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40B7B" w14:textId="1F91A78D" w:rsidR="00F458BD" w:rsidRPr="00F80F23" w:rsidRDefault="00F458BD" w:rsidP="00F458BD">
      <w:pPr>
        <w:spacing w:line="288" w:lineRule="auto"/>
        <w:jc w:val="right"/>
        <w:rPr>
          <w:rFonts w:ascii="Calibri" w:hAnsi="Calibri" w:cs="Calibri"/>
          <w:sz w:val="21"/>
          <w:szCs w:val="21"/>
        </w:rPr>
      </w:pPr>
      <w:r w:rsidRPr="00F80F23">
        <w:rPr>
          <w:rFonts w:ascii="Calibri" w:hAnsi="Calibri"/>
          <w:b/>
          <w:bCs/>
          <w:noProof/>
          <w:sz w:val="21"/>
          <w:szCs w:val="21"/>
        </w:rPr>
        <w:drawing>
          <wp:inline distT="0" distB="0" distL="0" distR="0" wp14:anchorId="31D587DE" wp14:editId="0FE0594A">
            <wp:extent cx="5971540" cy="668020"/>
            <wp:effectExtent l="0" t="0" r="0" b="0"/>
            <wp:docPr id="96911992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0700685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1540" cy="668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F30AB2" w14:textId="77777777" w:rsidR="00CD7692" w:rsidRPr="00F80F23" w:rsidRDefault="00CD7692" w:rsidP="006F47D5">
      <w:pPr>
        <w:spacing w:line="288" w:lineRule="auto"/>
        <w:jc w:val="center"/>
        <w:rPr>
          <w:rFonts w:ascii="Calibri" w:hAnsi="Calibri" w:cs="Calibri"/>
          <w:sz w:val="21"/>
          <w:szCs w:val="21"/>
        </w:rPr>
      </w:pPr>
    </w:p>
    <w:p w14:paraId="74446774" w14:textId="0A1FF090" w:rsidR="003E1D12" w:rsidRPr="00F80F23" w:rsidRDefault="003E1D12" w:rsidP="003E1D12">
      <w:pPr>
        <w:spacing w:line="288" w:lineRule="auto"/>
        <w:jc w:val="right"/>
        <w:rPr>
          <w:sz w:val="21"/>
          <w:szCs w:val="21"/>
        </w:rPr>
      </w:pPr>
      <w:r w:rsidRPr="00F80F23">
        <w:rPr>
          <w:rFonts w:ascii="Calibri" w:hAnsi="Calibri" w:cs="Calibri"/>
          <w:sz w:val="21"/>
          <w:szCs w:val="21"/>
        </w:rPr>
        <w:t>Załącznik 2 do Umowy</w:t>
      </w:r>
      <w:r w:rsidRPr="00F80F23">
        <w:rPr>
          <w:sz w:val="21"/>
          <w:szCs w:val="21"/>
        </w:rPr>
        <w:t xml:space="preserve"> </w:t>
      </w:r>
    </w:p>
    <w:p w14:paraId="7F41C4A6" w14:textId="185FD1A4" w:rsidR="003E1D12" w:rsidRPr="00F80F23" w:rsidRDefault="003E1D12" w:rsidP="003E1D12">
      <w:pPr>
        <w:spacing w:line="288" w:lineRule="auto"/>
        <w:jc w:val="right"/>
        <w:rPr>
          <w:rFonts w:ascii="Calibri" w:hAnsi="Calibri" w:cs="Calibri"/>
          <w:sz w:val="21"/>
          <w:szCs w:val="21"/>
        </w:rPr>
      </w:pPr>
      <w:r w:rsidRPr="00F80F23">
        <w:rPr>
          <w:rFonts w:ascii="Calibri" w:hAnsi="Calibri" w:cs="Calibri"/>
          <w:sz w:val="21"/>
          <w:szCs w:val="21"/>
        </w:rPr>
        <w:t>WAW/WO</w:t>
      </w:r>
      <w:r w:rsidRPr="00F80F23">
        <w:rPr>
          <w:rFonts w:ascii="Calibri" w:hAnsi="Calibri" w:cs="Calibri" w:hint="eastAsia"/>
          <w:sz w:val="21"/>
          <w:szCs w:val="21"/>
        </w:rPr>
        <w:t>Ś</w:t>
      </w:r>
      <w:r w:rsidRPr="00F80F23">
        <w:rPr>
          <w:rFonts w:ascii="Calibri" w:hAnsi="Calibri" w:cs="Calibri"/>
          <w:sz w:val="21"/>
          <w:szCs w:val="21"/>
        </w:rPr>
        <w:t>/B/</w:t>
      </w:r>
      <w:r w:rsidR="004D7C62" w:rsidRPr="00F80F23">
        <w:rPr>
          <w:rFonts w:ascii="Calibri" w:hAnsi="Calibri" w:cs="Calibri"/>
          <w:color w:val="000000"/>
          <w:sz w:val="21"/>
          <w:szCs w:val="21"/>
        </w:rPr>
        <w:t>V/2/9/2/640</w:t>
      </w:r>
      <w:r w:rsidRPr="00F80F23">
        <w:rPr>
          <w:rFonts w:ascii="Calibri" w:hAnsi="Calibri" w:cs="Calibri"/>
          <w:sz w:val="21"/>
          <w:szCs w:val="21"/>
        </w:rPr>
        <w:t>/LW/2026</w:t>
      </w:r>
    </w:p>
    <w:p w14:paraId="192209B8" w14:textId="77777777" w:rsidR="003E1D12" w:rsidRPr="00F80F23" w:rsidRDefault="003E1D12" w:rsidP="003E1D12">
      <w:pPr>
        <w:spacing w:line="288" w:lineRule="auto"/>
        <w:jc w:val="right"/>
        <w:rPr>
          <w:rFonts w:ascii="Calibri" w:hAnsi="Calibri" w:cs="Calibri"/>
          <w:sz w:val="21"/>
          <w:szCs w:val="21"/>
        </w:rPr>
      </w:pPr>
      <w:r w:rsidRPr="00F80F23">
        <w:rPr>
          <w:rFonts w:ascii="Calibri" w:hAnsi="Calibri" w:cs="Calibri"/>
          <w:sz w:val="21"/>
          <w:szCs w:val="21"/>
        </w:rPr>
        <w:t>z dnia …………………….</w:t>
      </w:r>
    </w:p>
    <w:p w14:paraId="257A85E6" w14:textId="77777777" w:rsidR="003E1D12" w:rsidRPr="00F80F23" w:rsidRDefault="003E1D12" w:rsidP="003E1D12">
      <w:pPr>
        <w:spacing w:line="288" w:lineRule="auto"/>
        <w:jc w:val="center"/>
        <w:rPr>
          <w:rFonts w:ascii="Calibri" w:hAnsi="Calibri" w:cs="Calibri"/>
          <w:sz w:val="21"/>
          <w:szCs w:val="21"/>
        </w:rPr>
      </w:pPr>
    </w:p>
    <w:p w14:paraId="72D9941A" w14:textId="77777777" w:rsidR="00266B3B" w:rsidRPr="00F80F23" w:rsidRDefault="00266B3B" w:rsidP="00266B3B">
      <w:pPr>
        <w:rPr>
          <w:rFonts w:ascii="Arial" w:hAnsi="Arial" w:cs="Arial"/>
          <w:sz w:val="18"/>
          <w:szCs w:val="18"/>
        </w:rPr>
      </w:pPr>
    </w:p>
    <w:p w14:paraId="295B055A" w14:textId="77777777" w:rsidR="00266B3B" w:rsidRPr="00F80F23" w:rsidRDefault="00266B3B" w:rsidP="00266B3B">
      <w:pPr>
        <w:rPr>
          <w:rFonts w:ascii="Calibri" w:hAnsi="Calibri" w:cs="Arial"/>
        </w:rPr>
      </w:pPr>
      <w:r w:rsidRPr="00F80F23">
        <w:rPr>
          <w:rFonts w:ascii="Calibri" w:hAnsi="Calibri" w:cs="Arial"/>
        </w:rPr>
        <w:t>Nazwa oferenta, adres (pieczęć)</w:t>
      </w:r>
    </w:p>
    <w:p w14:paraId="40797D25" w14:textId="77777777" w:rsidR="00266B3B" w:rsidRPr="00F80F23" w:rsidRDefault="00266B3B" w:rsidP="00266B3B">
      <w:pPr>
        <w:rPr>
          <w:rFonts w:ascii="Calibri" w:hAnsi="Calibri" w:cs="Arial"/>
          <w:sz w:val="21"/>
          <w:szCs w:val="21"/>
        </w:rPr>
      </w:pPr>
    </w:p>
    <w:p w14:paraId="0FC2BB54" w14:textId="77777777" w:rsidR="00266B3B" w:rsidRPr="00F80F23" w:rsidRDefault="00266B3B" w:rsidP="00266B3B">
      <w:pPr>
        <w:jc w:val="center"/>
        <w:rPr>
          <w:rFonts w:ascii="Calibri" w:hAnsi="Calibri" w:cs="Arial"/>
          <w:b/>
          <w:sz w:val="21"/>
          <w:szCs w:val="21"/>
        </w:rPr>
      </w:pPr>
      <w:r w:rsidRPr="00F80F23">
        <w:rPr>
          <w:rFonts w:ascii="Calibri" w:hAnsi="Calibri" w:cs="Arial"/>
          <w:b/>
          <w:sz w:val="21"/>
          <w:szCs w:val="21"/>
        </w:rPr>
        <w:t>FORMULARZ OFERTOWY</w:t>
      </w:r>
    </w:p>
    <w:p w14:paraId="3C99328C" w14:textId="77777777" w:rsidR="00266B3B" w:rsidRPr="00F80F23" w:rsidRDefault="00266B3B" w:rsidP="00266B3B">
      <w:pPr>
        <w:jc w:val="center"/>
        <w:rPr>
          <w:rFonts w:ascii="Calibri" w:hAnsi="Calibri" w:cs="Arial"/>
          <w:b/>
          <w:sz w:val="21"/>
          <w:szCs w:val="21"/>
        </w:rPr>
      </w:pPr>
    </w:p>
    <w:p w14:paraId="79103FB4" w14:textId="77777777" w:rsidR="00266B3B" w:rsidRPr="00F80F23" w:rsidRDefault="00266B3B" w:rsidP="00266B3B">
      <w:pPr>
        <w:jc w:val="center"/>
        <w:rPr>
          <w:rFonts w:ascii="Calibri" w:hAnsi="Calibri" w:cs="Arial"/>
          <w:b/>
          <w:sz w:val="21"/>
          <w:szCs w:val="21"/>
        </w:rPr>
      </w:pPr>
    </w:p>
    <w:p w14:paraId="7F68D71F" w14:textId="77777777" w:rsidR="00266B3B" w:rsidRPr="00F80F23" w:rsidRDefault="00266B3B" w:rsidP="00266B3B">
      <w:pPr>
        <w:jc w:val="both"/>
        <w:rPr>
          <w:sz w:val="21"/>
          <w:szCs w:val="21"/>
        </w:rPr>
      </w:pPr>
      <w:r w:rsidRPr="00F80F23">
        <w:rPr>
          <w:rFonts w:ascii="Calibri" w:hAnsi="Calibri" w:cs="Arial"/>
          <w:sz w:val="21"/>
          <w:szCs w:val="21"/>
        </w:rPr>
        <w:t xml:space="preserve">                      </w:t>
      </w:r>
      <w:r w:rsidRPr="00F80F23">
        <w:rPr>
          <w:rFonts w:ascii="Calibri" w:hAnsi="Calibri" w:cs="Arial"/>
          <w:sz w:val="21"/>
          <w:szCs w:val="21"/>
        </w:rPr>
        <w:tab/>
      </w:r>
      <w:r w:rsidRPr="00F80F23">
        <w:rPr>
          <w:rFonts w:ascii="Calibri" w:hAnsi="Calibri" w:cs="Arial"/>
          <w:sz w:val="21"/>
          <w:szCs w:val="21"/>
        </w:rPr>
        <w:tab/>
      </w:r>
      <w:r w:rsidRPr="00F80F23">
        <w:rPr>
          <w:rFonts w:ascii="Calibri" w:hAnsi="Calibri" w:cs="Arial"/>
          <w:sz w:val="21"/>
          <w:szCs w:val="21"/>
        </w:rPr>
        <w:tab/>
      </w:r>
      <w:r w:rsidRPr="00F80F23">
        <w:rPr>
          <w:rFonts w:ascii="Calibri" w:hAnsi="Calibri" w:cs="Arial"/>
          <w:sz w:val="21"/>
          <w:szCs w:val="21"/>
        </w:rPr>
        <w:tab/>
      </w:r>
      <w:r w:rsidRPr="00F80F23">
        <w:rPr>
          <w:rFonts w:ascii="Calibri" w:hAnsi="Calibri" w:cs="Arial"/>
          <w:sz w:val="21"/>
          <w:szCs w:val="21"/>
        </w:rPr>
        <w:tab/>
      </w:r>
      <w:r w:rsidRPr="00F80F23">
        <w:rPr>
          <w:rFonts w:ascii="Calibri" w:hAnsi="Calibri" w:cs="Arial"/>
          <w:sz w:val="21"/>
          <w:szCs w:val="21"/>
        </w:rPr>
        <w:tab/>
      </w:r>
      <w:r w:rsidRPr="00F80F23">
        <w:rPr>
          <w:rFonts w:ascii="Calibri" w:hAnsi="Calibri" w:cs="Arial"/>
          <w:sz w:val="21"/>
          <w:szCs w:val="21"/>
        </w:rPr>
        <w:tab/>
      </w:r>
      <w:r w:rsidRPr="00F80F23">
        <w:rPr>
          <w:rFonts w:ascii="Calibri" w:hAnsi="Calibri" w:cs="Arial"/>
          <w:b/>
          <w:sz w:val="21"/>
          <w:szCs w:val="21"/>
        </w:rPr>
        <w:t>Do Urzędu Miasta Stołecznego</w:t>
      </w:r>
    </w:p>
    <w:p w14:paraId="7411AE7A" w14:textId="77777777" w:rsidR="00266B3B" w:rsidRPr="00F80F23" w:rsidRDefault="00266B3B" w:rsidP="00266B3B">
      <w:pPr>
        <w:jc w:val="both"/>
        <w:rPr>
          <w:rFonts w:ascii="Calibri" w:hAnsi="Calibri" w:cs="Arial"/>
          <w:b/>
          <w:sz w:val="21"/>
          <w:szCs w:val="21"/>
        </w:rPr>
      </w:pPr>
      <w:r w:rsidRPr="00F80F23">
        <w:rPr>
          <w:rFonts w:ascii="Calibri" w:hAnsi="Calibri" w:cs="Arial"/>
          <w:b/>
          <w:sz w:val="21"/>
          <w:szCs w:val="21"/>
        </w:rPr>
        <w:tab/>
      </w:r>
      <w:r w:rsidRPr="00F80F23">
        <w:rPr>
          <w:rFonts w:ascii="Calibri" w:hAnsi="Calibri" w:cs="Arial"/>
          <w:b/>
          <w:sz w:val="21"/>
          <w:szCs w:val="21"/>
        </w:rPr>
        <w:tab/>
      </w:r>
      <w:r w:rsidRPr="00F80F23">
        <w:rPr>
          <w:rFonts w:ascii="Calibri" w:hAnsi="Calibri" w:cs="Arial"/>
          <w:b/>
          <w:sz w:val="21"/>
          <w:szCs w:val="21"/>
        </w:rPr>
        <w:tab/>
      </w:r>
      <w:r w:rsidRPr="00F80F23">
        <w:rPr>
          <w:rFonts w:ascii="Calibri" w:hAnsi="Calibri" w:cs="Arial"/>
          <w:b/>
          <w:sz w:val="21"/>
          <w:szCs w:val="21"/>
        </w:rPr>
        <w:tab/>
      </w:r>
      <w:r w:rsidRPr="00F80F23">
        <w:rPr>
          <w:rFonts w:ascii="Calibri" w:hAnsi="Calibri" w:cs="Arial"/>
          <w:b/>
          <w:sz w:val="21"/>
          <w:szCs w:val="21"/>
        </w:rPr>
        <w:tab/>
      </w:r>
      <w:r w:rsidRPr="00F80F23">
        <w:rPr>
          <w:rFonts w:ascii="Calibri" w:hAnsi="Calibri" w:cs="Arial"/>
          <w:b/>
          <w:sz w:val="21"/>
          <w:szCs w:val="21"/>
        </w:rPr>
        <w:tab/>
      </w:r>
      <w:r w:rsidRPr="00F80F23">
        <w:rPr>
          <w:rFonts w:ascii="Calibri" w:hAnsi="Calibri" w:cs="Arial"/>
          <w:b/>
          <w:sz w:val="21"/>
          <w:szCs w:val="21"/>
        </w:rPr>
        <w:tab/>
      </w:r>
      <w:r w:rsidRPr="00F80F23">
        <w:rPr>
          <w:rFonts w:ascii="Calibri" w:hAnsi="Calibri" w:cs="Arial"/>
          <w:b/>
          <w:sz w:val="21"/>
          <w:szCs w:val="21"/>
        </w:rPr>
        <w:tab/>
        <w:t xml:space="preserve">Warszawy Dzielnicy Wawer </w:t>
      </w:r>
    </w:p>
    <w:p w14:paraId="655F8603" w14:textId="77777777" w:rsidR="00266B3B" w:rsidRPr="00F80F23" w:rsidRDefault="00266B3B" w:rsidP="00266B3B">
      <w:pPr>
        <w:ind w:left="4956" w:firstLine="708"/>
        <w:jc w:val="both"/>
        <w:rPr>
          <w:rFonts w:ascii="Calibri" w:hAnsi="Calibri" w:cs="Arial"/>
          <w:b/>
          <w:sz w:val="21"/>
          <w:szCs w:val="21"/>
        </w:rPr>
      </w:pPr>
      <w:r w:rsidRPr="00F80F23">
        <w:rPr>
          <w:rFonts w:ascii="Calibri" w:hAnsi="Calibri" w:cs="Arial"/>
          <w:b/>
          <w:sz w:val="21"/>
          <w:szCs w:val="21"/>
        </w:rPr>
        <w:t>ul. Żegańska 1</w:t>
      </w:r>
    </w:p>
    <w:p w14:paraId="1CA51F7F" w14:textId="77777777" w:rsidR="00266B3B" w:rsidRPr="00F80F23" w:rsidRDefault="00266B3B" w:rsidP="00266B3B">
      <w:pPr>
        <w:ind w:left="4956" w:firstLine="708"/>
        <w:jc w:val="both"/>
        <w:rPr>
          <w:rFonts w:ascii="Calibri" w:hAnsi="Calibri" w:cs="Arial"/>
          <w:b/>
          <w:sz w:val="21"/>
          <w:szCs w:val="21"/>
        </w:rPr>
      </w:pPr>
      <w:r w:rsidRPr="00F80F23">
        <w:rPr>
          <w:rFonts w:ascii="Calibri" w:hAnsi="Calibri" w:cs="Arial"/>
          <w:b/>
          <w:sz w:val="21"/>
          <w:szCs w:val="21"/>
        </w:rPr>
        <w:t>04-713 Warszawa</w:t>
      </w:r>
    </w:p>
    <w:p w14:paraId="05B60F07" w14:textId="77777777" w:rsidR="00266B3B" w:rsidRPr="00F80F23" w:rsidRDefault="00266B3B" w:rsidP="00266B3B">
      <w:pPr>
        <w:ind w:left="4956" w:firstLine="708"/>
        <w:jc w:val="both"/>
        <w:rPr>
          <w:rFonts w:ascii="Calibri" w:hAnsi="Calibri" w:cs="Arial"/>
          <w:b/>
        </w:rPr>
      </w:pPr>
    </w:p>
    <w:p w14:paraId="346B2263" w14:textId="77777777" w:rsidR="00266B3B" w:rsidRPr="00F80F23" w:rsidRDefault="00266B3B" w:rsidP="00266B3B">
      <w:pPr>
        <w:ind w:left="4956" w:firstLine="708"/>
        <w:jc w:val="both"/>
        <w:rPr>
          <w:rFonts w:ascii="Calibri" w:hAnsi="Calibri" w:cs="Arial"/>
        </w:rPr>
      </w:pPr>
    </w:p>
    <w:p w14:paraId="091295B0" w14:textId="77777777" w:rsidR="00266B3B" w:rsidRPr="00F80F23" w:rsidRDefault="00266B3B" w:rsidP="00266B3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Calibri" w:hAnsi="Calibri"/>
        </w:rPr>
      </w:pPr>
    </w:p>
    <w:p w14:paraId="290534DD" w14:textId="77777777" w:rsidR="00266B3B" w:rsidRPr="00F80F23" w:rsidRDefault="00266B3B" w:rsidP="00266B3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 w:rsidRPr="00F80F23">
        <w:rPr>
          <w:rFonts w:ascii="Calibri" w:hAnsi="Calibri" w:cs="Arial"/>
          <w:sz w:val="19"/>
          <w:szCs w:val="19"/>
        </w:rPr>
        <w:t>a) firma: _______________________________________________________________________________________</w:t>
      </w:r>
      <w:r w:rsidRPr="00F80F23">
        <w:rPr>
          <w:rFonts w:ascii="Calibri" w:hAnsi="Calibri" w:cs="Arial"/>
          <w:sz w:val="19"/>
          <w:szCs w:val="19"/>
          <w:u w:val="single"/>
        </w:rPr>
        <w:t xml:space="preserve">   </w:t>
      </w:r>
    </w:p>
    <w:p w14:paraId="47C9D767" w14:textId="77777777" w:rsidR="00266B3B" w:rsidRPr="00F80F23" w:rsidRDefault="00266B3B" w:rsidP="00266B3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Calibri" w:hAnsi="Calibri" w:cs="Arial"/>
          <w:sz w:val="19"/>
          <w:szCs w:val="19"/>
          <w:u w:val="single"/>
        </w:rPr>
      </w:pPr>
      <w:r w:rsidRPr="00F80F23">
        <w:rPr>
          <w:rFonts w:ascii="Calibri" w:hAnsi="Calibri" w:cs="Arial"/>
          <w:sz w:val="19"/>
          <w:szCs w:val="19"/>
          <w:u w:val="single"/>
        </w:rPr>
        <w:t xml:space="preserve">      </w:t>
      </w:r>
    </w:p>
    <w:p w14:paraId="25597172" w14:textId="77777777" w:rsidR="00266B3B" w:rsidRPr="00F80F23" w:rsidRDefault="00266B3B" w:rsidP="00266B3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 w:rsidRPr="00F80F23">
        <w:rPr>
          <w:rFonts w:ascii="Calibri" w:hAnsi="Calibri" w:cs="Arial"/>
          <w:sz w:val="19"/>
          <w:szCs w:val="19"/>
        </w:rPr>
        <w:t xml:space="preserve">                _______________________________________________________________________________________</w:t>
      </w:r>
      <w:r w:rsidRPr="00F80F23">
        <w:rPr>
          <w:rFonts w:ascii="Calibri" w:hAnsi="Calibri" w:cs="Arial"/>
          <w:sz w:val="19"/>
          <w:szCs w:val="19"/>
          <w:u w:val="single"/>
        </w:rPr>
        <w:t xml:space="preserve">        </w:t>
      </w:r>
    </w:p>
    <w:p w14:paraId="7361F2E2" w14:textId="77777777" w:rsidR="00266B3B" w:rsidRPr="00F80F23" w:rsidRDefault="00266B3B" w:rsidP="00266B3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Calibri" w:hAnsi="Calibri" w:cs="Arial"/>
          <w:sz w:val="19"/>
          <w:szCs w:val="19"/>
          <w:u w:val="single"/>
        </w:rPr>
      </w:pPr>
    </w:p>
    <w:p w14:paraId="0FAFCB74" w14:textId="77777777" w:rsidR="00266B3B" w:rsidRPr="00F80F23" w:rsidRDefault="00266B3B" w:rsidP="00266B3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Calibri" w:hAnsi="Calibri"/>
          <w:sz w:val="19"/>
          <w:szCs w:val="19"/>
        </w:rPr>
      </w:pPr>
      <w:r w:rsidRPr="00F80F23">
        <w:rPr>
          <w:rFonts w:ascii="Calibri" w:hAnsi="Calibri"/>
          <w:sz w:val="19"/>
          <w:szCs w:val="19"/>
        </w:rPr>
        <w:t xml:space="preserve">b) REGON: |__|__|__|__|__|__|__|__|__|__|__|__|__|__| NIP:  |__|__|__|__|__|__|__|__|__|__|__|__|__|        </w:t>
      </w:r>
    </w:p>
    <w:p w14:paraId="661CE4A6" w14:textId="77777777" w:rsidR="00266B3B" w:rsidRPr="00F80F23" w:rsidRDefault="00266B3B" w:rsidP="00266B3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Calibri" w:hAnsi="Calibri"/>
          <w:sz w:val="19"/>
          <w:szCs w:val="19"/>
        </w:rPr>
      </w:pPr>
    </w:p>
    <w:p w14:paraId="7D7CA764" w14:textId="77777777" w:rsidR="00266B3B" w:rsidRPr="00F80F23" w:rsidRDefault="00266B3B" w:rsidP="00266B3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Calibri" w:hAnsi="Calibri" w:cs="Arial"/>
          <w:sz w:val="19"/>
          <w:szCs w:val="19"/>
        </w:rPr>
      </w:pPr>
      <w:r w:rsidRPr="00F80F23">
        <w:rPr>
          <w:rFonts w:ascii="Calibri" w:hAnsi="Calibri" w:cs="Arial"/>
          <w:sz w:val="19"/>
          <w:szCs w:val="19"/>
        </w:rPr>
        <w:t>c)    kod,                      miejscowość,                województwo,                       powiat:</w:t>
      </w:r>
    </w:p>
    <w:p w14:paraId="322EA788" w14:textId="77777777" w:rsidR="00266B3B" w:rsidRPr="00F80F23" w:rsidRDefault="00266B3B" w:rsidP="00266B3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Calibri" w:hAnsi="Calibri" w:cs="Arial"/>
          <w:sz w:val="19"/>
          <w:szCs w:val="19"/>
        </w:rPr>
      </w:pPr>
    </w:p>
    <w:p w14:paraId="42DDDE27" w14:textId="77777777" w:rsidR="00266B3B" w:rsidRPr="00F80F23" w:rsidRDefault="00266B3B" w:rsidP="00266B3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Calibri" w:hAnsi="Calibri" w:cs="Arial"/>
          <w:sz w:val="19"/>
          <w:szCs w:val="19"/>
        </w:rPr>
      </w:pPr>
      <w:r w:rsidRPr="00F80F23">
        <w:rPr>
          <w:rFonts w:ascii="Calibri" w:hAnsi="Calibri" w:cs="Arial"/>
          <w:sz w:val="19"/>
          <w:szCs w:val="19"/>
        </w:rPr>
        <w:t xml:space="preserve">____-______ ,  __________________ ,  _________________ ,  ___________________    </w:t>
      </w:r>
    </w:p>
    <w:p w14:paraId="54A05E86" w14:textId="77777777" w:rsidR="00266B3B" w:rsidRPr="00F80F23" w:rsidRDefault="00266B3B" w:rsidP="00266B3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Calibri" w:hAnsi="Calibri" w:cs="Arial"/>
          <w:sz w:val="19"/>
          <w:szCs w:val="19"/>
        </w:rPr>
      </w:pPr>
    </w:p>
    <w:p w14:paraId="27572B26" w14:textId="77777777" w:rsidR="00266B3B" w:rsidRPr="00F80F23" w:rsidRDefault="00266B3B" w:rsidP="00266B3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Calibri" w:hAnsi="Calibri" w:cs="Arial"/>
          <w:sz w:val="19"/>
          <w:szCs w:val="19"/>
        </w:rPr>
      </w:pPr>
      <w:r w:rsidRPr="00F80F23">
        <w:rPr>
          <w:rFonts w:ascii="Calibri" w:hAnsi="Calibri" w:cs="Arial"/>
          <w:sz w:val="19"/>
          <w:szCs w:val="19"/>
        </w:rPr>
        <w:t>d) ulica,                                                        nr domu, nr lokalu:</w:t>
      </w:r>
    </w:p>
    <w:p w14:paraId="561F1CEE" w14:textId="77777777" w:rsidR="00266B3B" w:rsidRPr="00F80F23" w:rsidRDefault="00266B3B" w:rsidP="00266B3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Calibri" w:hAnsi="Calibri" w:cs="Arial"/>
          <w:sz w:val="19"/>
          <w:szCs w:val="19"/>
        </w:rPr>
      </w:pPr>
    </w:p>
    <w:p w14:paraId="02A5C549" w14:textId="77777777" w:rsidR="00266B3B" w:rsidRPr="00F80F23" w:rsidRDefault="00266B3B" w:rsidP="00266B3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Calibri" w:hAnsi="Calibri" w:cs="Arial"/>
          <w:sz w:val="19"/>
          <w:szCs w:val="19"/>
        </w:rPr>
      </w:pPr>
      <w:r w:rsidRPr="00F80F23">
        <w:rPr>
          <w:rFonts w:ascii="Calibri" w:hAnsi="Calibri" w:cs="Arial"/>
          <w:sz w:val="19"/>
          <w:szCs w:val="19"/>
        </w:rPr>
        <w:t>_______________________________ ,  ______ ,  ______</w:t>
      </w:r>
    </w:p>
    <w:p w14:paraId="2C8E276F" w14:textId="77777777" w:rsidR="00266B3B" w:rsidRPr="00F80F23" w:rsidRDefault="00266B3B" w:rsidP="00266B3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Calibri" w:hAnsi="Calibri" w:cs="Arial"/>
          <w:sz w:val="19"/>
          <w:szCs w:val="19"/>
        </w:rPr>
      </w:pPr>
    </w:p>
    <w:p w14:paraId="648BA3B8" w14:textId="77777777" w:rsidR="00266B3B" w:rsidRPr="00F80F23" w:rsidRDefault="00266B3B" w:rsidP="00266B3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Calibri" w:hAnsi="Calibri" w:cs="Arial"/>
          <w:sz w:val="19"/>
          <w:szCs w:val="19"/>
        </w:rPr>
      </w:pPr>
      <w:r w:rsidRPr="00F80F23">
        <w:rPr>
          <w:rFonts w:ascii="Calibri" w:hAnsi="Calibri" w:cs="Arial"/>
          <w:sz w:val="19"/>
          <w:szCs w:val="19"/>
        </w:rPr>
        <w:t xml:space="preserve">e) Internet: http:// ______________________     e-mail: _________________________ - wpisać gdy oferent posiada </w:t>
      </w:r>
    </w:p>
    <w:p w14:paraId="5C14A4E1" w14:textId="77777777" w:rsidR="00266B3B" w:rsidRPr="00F80F23" w:rsidRDefault="00266B3B" w:rsidP="00266B3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Calibri" w:hAnsi="Calibri" w:cs="Arial"/>
          <w:sz w:val="19"/>
          <w:szCs w:val="19"/>
        </w:rPr>
      </w:pPr>
    </w:p>
    <w:p w14:paraId="1F06402E" w14:textId="77777777" w:rsidR="00266B3B" w:rsidRPr="00F80F23" w:rsidRDefault="00266B3B" w:rsidP="00266B3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 w:rsidRPr="00F80F23">
        <w:rPr>
          <w:rFonts w:ascii="Calibri" w:hAnsi="Calibri" w:cs="Arial"/>
          <w:sz w:val="19"/>
          <w:szCs w:val="19"/>
        </w:rPr>
        <w:t>f) nr kierunkowy: _____   tel.: ______________________________________         fax________________________</w:t>
      </w:r>
      <w:r w:rsidRPr="00F80F23">
        <w:rPr>
          <w:rFonts w:ascii="Calibri" w:hAnsi="Calibri"/>
          <w:sz w:val="19"/>
          <w:szCs w:val="19"/>
        </w:rPr>
        <w:t xml:space="preserve">       </w:t>
      </w:r>
      <w:r w:rsidRPr="00F80F23">
        <w:rPr>
          <w:rFonts w:ascii="Calibri" w:hAnsi="Calibri"/>
          <w:sz w:val="19"/>
          <w:szCs w:val="19"/>
        </w:rPr>
        <w:tab/>
      </w:r>
      <w:r w:rsidRPr="00F80F23">
        <w:rPr>
          <w:rFonts w:ascii="Calibri" w:hAnsi="Calibri"/>
          <w:sz w:val="19"/>
          <w:szCs w:val="19"/>
        </w:rPr>
        <w:tab/>
      </w:r>
      <w:r w:rsidRPr="00F80F23">
        <w:rPr>
          <w:rFonts w:ascii="Calibri" w:hAnsi="Calibri"/>
          <w:sz w:val="19"/>
          <w:szCs w:val="19"/>
        </w:rPr>
        <w:tab/>
      </w:r>
      <w:r w:rsidRPr="00F80F23">
        <w:rPr>
          <w:rFonts w:ascii="Calibri" w:hAnsi="Calibri"/>
          <w:sz w:val="19"/>
          <w:szCs w:val="19"/>
        </w:rPr>
        <w:tab/>
      </w:r>
      <w:r w:rsidRPr="00F80F23">
        <w:rPr>
          <w:rFonts w:ascii="Calibri" w:hAnsi="Calibri"/>
          <w:sz w:val="19"/>
          <w:szCs w:val="19"/>
        </w:rPr>
        <w:tab/>
      </w:r>
      <w:r w:rsidRPr="00F80F23">
        <w:rPr>
          <w:rFonts w:ascii="Calibri" w:hAnsi="Calibri"/>
          <w:sz w:val="19"/>
          <w:szCs w:val="19"/>
        </w:rPr>
        <w:tab/>
      </w:r>
      <w:r w:rsidRPr="00F80F23">
        <w:rPr>
          <w:rFonts w:ascii="Calibri" w:hAnsi="Calibri"/>
          <w:sz w:val="19"/>
          <w:szCs w:val="19"/>
        </w:rPr>
        <w:tab/>
      </w:r>
      <w:r w:rsidRPr="00F80F23">
        <w:rPr>
          <w:rFonts w:ascii="Calibri" w:hAnsi="Calibri"/>
          <w:sz w:val="19"/>
          <w:szCs w:val="19"/>
        </w:rPr>
        <w:tab/>
      </w:r>
      <w:r w:rsidRPr="00F80F23">
        <w:rPr>
          <w:rFonts w:ascii="Calibri" w:hAnsi="Calibri"/>
        </w:rPr>
        <w:tab/>
      </w:r>
      <w:r w:rsidRPr="00F80F23">
        <w:rPr>
          <w:rFonts w:ascii="Calibri" w:hAnsi="Calibri"/>
        </w:rPr>
        <w:tab/>
      </w:r>
      <w:r w:rsidRPr="00F80F23">
        <w:rPr>
          <w:rFonts w:ascii="Calibri" w:hAnsi="Calibri"/>
        </w:rPr>
        <w:tab/>
      </w:r>
      <w:r w:rsidRPr="00F80F23">
        <w:rPr>
          <w:rFonts w:ascii="Calibri" w:hAnsi="Calibri"/>
        </w:rPr>
        <w:tab/>
      </w:r>
    </w:p>
    <w:p w14:paraId="2F6D1380" w14:textId="77777777" w:rsidR="007C562F" w:rsidRPr="00F80F23" w:rsidRDefault="007C562F" w:rsidP="007C562F">
      <w:pPr>
        <w:spacing w:line="300" w:lineRule="auto"/>
        <w:jc w:val="both"/>
        <w:rPr>
          <w:rFonts w:ascii="Calibri" w:hAnsi="Calibri" w:cs="Arial"/>
          <w:sz w:val="21"/>
          <w:szCs w:val="21"/>
        </w:rPr>
      </w:pPr>
    </w:p>
    <w:p w14:paraId="4DD8E287" w14:textId="3FCF090F" w:rsidR="00266B3B" w:rsidRPr="00F80F23" w:rsidRDefault="00266B3B" w:rsidP="007C562F">
      <w:pPr>
        <w:spacing w:line="300" w:lineRule="auto"/>
        <w:jc w:val="both"/>
        <w:rPr>
          <w:rFonts w:ascii="Calibri" w:hAnsi="Calibri"/>
          <w:sz w:val="21"/>
          <w:szCs w:val="21"/>
        </w:rPr>
      </w:pPr>
      <w:r w:rsidRPr="00F80F23">
        <w:rPr>
          <w:rFonts w:ascii="Calibri" w:hAnsi="Calibri" w:cs="Arial"/>
          <w:sz w:val="21"/>
          <w:szCs w:val="21"/>
        </w:rPr>
        <w:t>Odpowiadając na zapytanie ofertowe dotyczące realizacji zamówienia publicznego o wartości szacunkowej nie przekraczającej równowartości 1</w:t>
      </w:r>
      <w:r w:rsidR="007C562F" w:rsidRPr="00F80F23">
        <w:rPr>
          <w:rFonts w:ascii="Calibri" w:hAnsi="Calibri" w:cs="Arial"/>
          <w:sz w:val="21"/>
          <w:szCs w:val="21"/>
        </w:rPr>
        <w:t>7</w:t>
      </w:r>
      <w:r w:rsidRPr="00F80F23">
        <w:rPr>
          <w:rFonts w:ascii="Calibri" w:hAnsi="Calibri" w:cs="Arial"/>
          <w:sz w:val="21"/>
          <w:szCs w:val="21"/>
        </w:rPr>
        <w:t>0 000 zł</w:t>
      </w:r>
      <w:r w:rsidR="007C562F" w:rsidRPr="00F80F23">
        <w:rPr>
          <w:rFonts w:ascii="Calibri" w:hAnsi="Calibri" w:cs="Arial"/>
          <w:sz w:val="21"/>
          <w:szCs w:val="21"/>
        </w:rPr>
        <w:t xml:space="preserve"> netto</w:t>
      </w:r>
      <w:r w:rsidRPr="00F80F23">
        <w:rPr>
          <w:rFonts w:ascii="Calibri" w:hAnsi="Calibri" w:cs="Arial"/>
          <w:sz w:val="21"/>
          <w:szCs w:val="21"/>
        </w:rPr>
        <w:t xml:space="preserve">, którego przedmiotem jest </w:t>
      </w:r>
      <w:r w:rsidR="004D7C62" w:rsidRPr="00F80F23">
        <w:rPr>
          <w:rFonts w:ascii="Calibri" w:hAnsi="Calibri" w:cs="Calibri"/>
          <w:b/>
          <w:color w:val="000000"/>
          <w:sz w:val="21"/>
          <w:szCs w:val="21"/>
        </w:rPr>
        <w:t>zorganizowanie, koordynowanie oraz przeprowadzenie warsztatów o tematyce zwi</w:t>
      </w:r>
      <w:r w:rsidR="004D7C62" w:rsidRPr="00F80F23">
        <w:rPr>
          <w:rFonts w:ascii="Calibri" w:hAnsi="Calibri" w:cs="Calibri" w:hint="eastAsia"/>
          <w:b/>
          <w:color w:val="000000"/>
          <w:sz w:val="21"/>
          <w:szCs w:val="21"/>
        </w:rPr>
        <w:t>ą</w:t>
      </w:r>
      <w:r w:rsidR="004D7C62" w:rsidRPr="00F80F23">
        <w:rPr>
          <w:rFonts w:ascii="Calibri" w:hAnsi="Calibri" w:cs="Calibri"/>
          <w:b/>
          <w:color w:val="000000"/>
          <w:sz w:val="21"/>
          <w:szCs w:val="21"/>
        </w:rPr>
        <w:t xml:space="preserve">zanej z retencjonowaniem wody </w:t>
      </w:r>
      <w:r w:rsidR="00FA0D44">
        <w:rPr>
          <w:rFonts w:ascii="Calibri" w:hAnsi="Calibri" w:cs="Calibri"/>
          <w:b/>
          <w:color w:val="000000"/>
          <w:sz w:val="21"/>
          <w:szCs w:val="21"/>
        </w:rPr>
        <w:br/>
      </w:r>
      <w:r w:rsidR="004D7C62" w:rsidRPr="00F80F23">
        <w:rPr>
          <w:rFonts w:ascii="Calibri" w:hAnsi="Calibri" w:cs="Calibri"/>
          <w:b/>
          <w:color w:val="000000"/>
          <w:sz w:val="21"/>
          <w:szCs w:val="21"/>
        </w:rPr>
        <w:t>i adaptacj</w:t>
      </w:r>
      <w:r w:rsidR="004D7C62" w:rsidRPr="00F80F23">
        <w:rPr>
          <w:rFonts w:ascii="Calibri" w:hAnsi="Calibri" w:cs="Calibri" w:hint="eastAsia"/>
          <w:b/>
          <w:color w:val="000000"/>
          <w:sz w:val="21"/>
          <w:szCs w:val="21"/>
        </w:rPr>
        <w:t>ą</w:t>
      </w:r>
      <w:r w:rsidR="004D7C62" w:rsidRPr="00F80F23">
        <w:rPr>
          <w:rFonts w:ascii="Calibri" w:hAnsi="Calibri" w:cs="Calibri"/>
          <w:b/>
          <w:color w:val="000000"/>
          <w:sz w:val="21"/>
          <w:szCs w:val="21"/>
        </w:rPr>
        <w:t xml:space="preserve"> do zmian klimatu oraz prowadzenie procesu konsultacji dokumentacji projektowej dla przedsi</w:t>
      </w:r>
      <w:r w:rsidR="004D7C62" w:rsidRPr="00F80F23">
        <w:rPr>
          <w:rFonts w:ascii="Calibri" w:hAnsi="Calibri" w:cs="Calibri" w:hint="eastAsia"/>
          <w:b/>
          <w:color w:val="000000"/>
          <w:sz w:val="21"/>
          <w:szCs w:val="21"/>
        </w:rPr>
        <w:t>ę</w:t>
      </w:r>
      <w:r w:rsidR="004D7C62" w:rsidRPr="00F80F23">
        <w:rPr>
          <w:rFonts w:ascii="Calibri" w:hAnsi="Calibri" w:cs="Calibri"/>
          <w:b/>
          <w:color w:val="000000"/>
          <w:sz w:val="21"/>
          <w:szCs w:val="21"/>
        </w:rPr>
        <w:t>wzi</w:t>
      </w:r>
      <w:r w:rsidR="004D7C62" w:rsidRPr="00F80F23">
        <w:rPr>
          <w:rFonts w:ascii="Calibri" w:hAnsi="Calibri" w:cs="Calibri" w:hint="eastAsia"/>
          <w:b/>
          <w:color w:val="000000"/>
          <w:sz w:val="21"/>
          <w:szCs w:val="21"/>
        </w:rPr>
        <w:t>ę</w:t>
      </w:r>
      <w:r w:rsidR="004D7C62" w:rsidRPr="00F80F23">
        <w:rPr>
          <w:rFonts w:ascii="Calibri" w:hAnsi="Calibri" w:cs="Calibri"/>
          <w:b/>
          <w:color w:val="000000"/>
          <w:sz w:val="21"/>
          <w:szCs w:val="21"/>
        </w:rPr>
        <w:t>cia polegaj</w:t>
      </w:r>
      <w:r w:rsidR="004D7C62" w:rsidRPr="00F80F23">
        <w:rPr>
          <w:rFonts w:ascii="Calibri" w:hAnsi="Calibri" w:cs="Calibri" w:hint="eastAsia"/>
          <w:b/>
          <w:color w:val="000000"/>
          <w:sz w:val="21"/>
          <w:szCs w:val="21"/>
        </w:rPr>
        <w:t>ą</w:t>
      </w:r>
      <w:r w:rsidR="004D7C62" w:rsidRPr="00F80F23">
        <w:rPr>
          <w:rFonts w:ascii="Calibri" w:hAnsi="Calibri" w:cs="Calibri"/>
          <w:b/>
          <w:color w:val="000000"/>
          <w:sz w:val="21"/>
          <w:szCs w:val="21"/>
        </w:rPr>
        <w:t>cego na zagospodarowanie terenu Szko</w:t>
      </w:r>
      <w:r w:rsidR="004D7C62" w:rsidRPr="00F80F23">
        <w:rPr>
          <w:rFonts w:ascii="Calibri" w:hAnsi="Calibri" w:cs="Calibri" w:hint="eastAsia"/>
          <w:b/>
          <w:color w:val="000000"/>
          <w:sz w:val="21"/>
          <w:szCs w:val="21"/>
        </w:rPr>
        <w:t>ł</w:t>
      </w:r>
      <w:r w:rsidR="004D7C62" w:rsidRPr="00F80F23">
        <w:rPr>
          <w:rFonts w:ascii="Calibri" w:hAnsi="Calibri" w:cs="Calibri"/>
          <w:b/>
          <w:color w:val="000000"/>
          <w:sz w:val="21"/>
          <w:szCs w:val="21"/>
        </w:rPr>
        <w:t>y Podstawowej nr 86 im. Bronis</w:t>
      </w:r>
      <w:r w:rsidR="004D7C62" w:rsidRPr="00F80F23">
        <w:rPr>
          <w:rFonts w:ascii="Calibri" w:hAnsi="Calibri" w:cs="Calibri" w:hint="eastAsia"/>
          <w:b/>
          <w:color w:val="000000"/>
          <w:sz w:val="21"/>
          <w:szCs w:val="21"/>
        </w:rPr>
        <w:t>ł</w:t>
      </w:r>
      <w:r w:rsidR="004D7C62" w:rsidRPr="00F80F23">
        <w:rPr>
          <w:rFonts w:ascii="Calibri" w:hAnsi="Calibri" w:cs="Calibri"/>
          <w:b/>
          <w:color w:val="000000"/>
          <w:sz w:val="21"/>
          <w:szCs w:val="21"/>
        </w:rPr>
        <w:t>awa Czecha w Warszawie oraz terenu Szko</w:t>
      </w:r>
      <w:r w:rsidR="004D7C62" w:rsidRPr="00F80F23">
        <w:rPr>
          <w:rFonts w:ascii="Calibri" w:hAnsi="Calibri" w:cs="Calibri" w:hint="eastAsia"/>
          <w:b/>
          <w:color w:val="000000"/>
          <w:sz w:val="21"/>
          <w:szCs w:val="21"/>
        </w:rPr>
        <w:t>ł</w:t>
      </w:r>
      <w:r w:rsidR="004D7C62" w:rsidRPr="00F80F23">
        <w:rPr>
          <w:rFonts w:ascii="Calibri" w:hAnsi="Calibri" w:cs="Calibri"/>
          <w:b/>
          <w:color w:val="000000"/>
          <w:sz w:val="21"/>
          <w:szCs w:val="21"/>
        </w:rPr>
        <w:t>y Podstawowej nr 76 im. 13 Dywizji Piechoty Strzelców Kresowych w Warszawie ze spo</w:t>
      </w:r>
      <w:r w:rsidR="004D7C62" w:rsidRPr="00F80F23">
        <w:rPr>
          <w:rFonts w:ascii="Calibri" w:hAnsi="Calibri" w:cs="Calibri" w:hint="eastAsia"/>
          <w:b/>
          <w:color w:val="000000"/>
          <w:sz w:val="21"/>
          <w:szCs w:val="21"/>
        </w:rPr>
        <w:t>ł</w:t>
      </w:r>
      <w:r w:rsidR="004D7C62" w:rsidRPr="00F80F23">
        <w:rPr>
          <w:rFonts w:ascii="Calibri" w:hAnsi="Calibri" w:cs="Calibri"/>
          <w:b/>
          <w:color w:val="000000"/>
          <w:sz w:val="21"/>
          <w:szCs w:val="21"/>
        </w:rPr>
        <w:t>eczno</w:t>
      </w:r>
      <w:r w:rsidR="004D7C62" w:rsidRPr="00F80F23">
        <w:rPr>
          <w:rFonts w:ascii="Calibri" w:hAnsi="Calibri" w:cs="Calibri" w:hint="eastAsia"/>
          <w:b/>
          <w:color w:val="000000"/>
          <w:sz w:val="21"/>
          <w:szCs w:val="21"/>
        </w:rPr>
        <w:t>ś</w:t>
      </w:r>
      <w:r w:rsidR="004D7C62" w:rsidRPr="00F80F23">
        <w:rPr>
          <w:rFonts w:ascii="Calibri" w:hAnsi="Calibri" w:cs="Calibri"/>
          <w:b/>
          <w:color w:val="000000"/>
          <w:sz w:val="21"/>
          <w:szCs w:val="21"/>
        </w:rPr>
        <w:t>ci</w:t>
      </w:r>
      <w:r w:rsidR="004D7C62" w:rsidRPr="00F80F23">
        <w:rPr>
          <w:rFonts w:ascii="Calibri" w:hAnsi="Calibri" w:cs="Calibri" w:hint="eastAsia"/>
          <w:b/>
          <w:color w:val="000000"/>
          <w:sz w:val="21"/>
          <w:szCs w:val="21"/>
        </w:rPr>
        <w:t>ą</w:t>
      </w:r>
      <w:r w:rsidR="004D7C62" w:rsidRPr="00F80F23">
        <w:rPr>
          <w:rFonts w:ascii="Calibri" w:hAnsi="Calibri" w:cs="Calibri"/>
          <w:b/>
          <w:color w:val="000000"/>
          <w:sz w:val="21"/>
          <w:szCs w:val="21"/>
        </w:rPr>
        <w:t xml:space="preserve"> obu szkó</w:t>
      </w:r>
      <w:r w:rsidR="004D7C62" w:rsidRPr="00F80F23">
        <w:rPr>
          <w:rFonts w:ascii="Calibri" w:hAnsi="Calibri" w:cs="Calibri" w:hint="eastAsia"/>
          <w:b/>
          <w:color w:val="000000"/>
          <w:sz w:val="21"/>
          <w:szCs w:val="21"/>
        </w:rPr>
        <w:t>ł</w:t>
      </w:r>
      <w:r w:rsidR="00072633" w:rsidRPr="00F80F23">
        <w:rPr>
          <w:rFonts w:ascii="Calibri" w:hAnsi="Calibri" w:cs="Calibri"/>
          <w:bCs/>
          <w:color w:val="000000"/>
          <w:sz w:val="21"/>
          <w:szCs w:val="21"/>
        </w:rPr>
        <w:t>:</w:t>
      </w:r>
    </w:p>
    <w:p w14:paraId="2FE95618" w14:textId="7490E57A" w:rsidR="00EA7127" w:rsidRDefault="009C756F" w:rsidP="00221069">
      <w:pPr>
        <w:pStyle w:val="Akapitzlist"/>
        <w:numPr>
          <w:ilvl w:val="0"/>
          <w:numId w:val="30"/>
        </w:numPr>
        <w:spacing w:line="300" w:lineRule="auto"/>
        <w:ind w:left="357" w:hanging="357"/>
        <w:jc w:val="both"/>
        <w:rPr>
          <w:sz w:val="21"/>
          <w:szCs w:val="21"/>
        </w:rPr>
      </w:pPr>
      <w:r w:rsidRPr="00F80F23">
        <w:rPr>
          <w:sz w:val="21"/>
          <w:szCs w:val="21"/>
        </w:rPr>
        <w:t>o</w:t>
      </w:r>
      <w:r w:rsidR="00266B3B" w:rsidRPr="00F80F23">
        <w:rPr>
          <w:sz w:val="21"/>
          <w:szCs w:val="21"/>
        </w:rPr>
        <w:t xml:space="preserve">feruję wykonanie usług będących przedmiotem zamówienia za cenę brutto .………………………… zł (słownie: </w:t>
      </w:r>
      <w:r w:rsidR="00072633" w:rsidRPr="00F80F23">
        <w:rPr>
          <w:sz w:val="21"/>
          <w:szCs w:val="21"/>
        </w:rPr>
        <w:t>.</w:t>
      </w:r>
      <w:r w:rsidR="00266B3B" w:rsidRPr="00F80F23">
        <w:rPr>
          <w:sz w:val="21"/>
          <w:szCs w:val="21"/>
        </w:rPr>
        <w:t>……………………………………………………………………………………….….. zł),</w:t>
      </w:r>
      <w:r w:rsidR="007C562F" w:rsidRPr="00F80F23">
        <w:rPr>
          <w:sz w:val="21"/>
          <w:szCs w:val="21"/>
        </w:rPr>
        <w:t xml:space="preserve"> zgodnie z łączną wartością brutto z pozycji RAZEM z tabeli przedstawionej poniżej:</w:t>
      </w:r>
    </w:p>
    <w:p w14:paraId="314A7153" w14:textId="77777777" w:rsidR="00FA0D44" w:rsidRPr="00F80F23" w:rsidRDefault="00FA0D44" w:rsidP="00FA0D44">
      <w:pPr>
        <w:pStyle w:val="Akapitzlist"/>
        <w:spacing w:line="300" w:lineRule="auto"/>
        <w:ind w:left="357"/>
        <w:jc w:val="both"/>
        <w:rPr>
          <w:sz w:val="21"/>
          <w:szCs w:val="21"/>
        </w:rPr>
      </w:pPr>
    </w:p>
    <w:tbl>
      <w:tblPr>
        <w:tblpPr w:leftFromText="141" w:rightFromText="141" w:vertAnchor="text" w:horzAnchor="margin" w:tblpY="26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3"/>
        <w:gridCol w:w="1560"/>
      </w:tblGrid>
      <w:tr w:rsidR="00064C77" w:rsidRPr="00F80F23" w14:paraId="39746316" w14:textId="77777777" w:rsidTr="00064C77">
        <w:trPr>
          <w:trHeight w:val="411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5F39AEE" w14:textId="77777777" w:rsidR="00064C77" w:rsidRPr="00F80F23" w:rsidRDefault="00064C77" w:rsidP="00064C77">
            <w:pPr>
              <w:spacing w:line="300" w:lineRule="auto"/>
              <w:jc w:val="center"/>
              <w:rPr>
                <w:rFonts w:asciiTheme="minorHAnsi" w:eastAsia="Calibri" w:hAnsiTheme="minorHAnsi" w:cstheme="minorHAnsi"/>
                <w:b/>
                <w:sz w:val="21"/>
                <w:szCs w:val="21"/>
              </w:rPr>
            </w:pPr>
            <w:r w:rsidRPr="00F80F23">
              <w:rPr>
                <w:rFonts w:asciiTheme="minorHAnsi" w:eastAsia="Calibri" w:hAnsiTheme="minorHAnsi" w:cstheme="minorHAnsi"/>
                <w:b/>
                <w:sz w:val="21"/>
                <w:szCs w:val="21"/>
              </w:rPr>
              <w:lastRenderedPageBreak/>
              <w:t>Nazwa usługi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D8B70D5" w14:textId="77777777" w:rsidR="00064C77" w:rsidRPr="00F80F23" w:rsidRDefault="00064C77" w:rsidP="00064C77">
            <w:pPr>
              <w:spacing w:line="300" w:lineRule="auto"/>
              <w:jc w:val="center"/>
              <w:rPr>
                <w:rFonts w:asciiTheme="minorHAnsi" w:eastAsia="Calibri" w:hAnsiTheme="minorHAnsi" w:cstheme="minorHAnsi"/>
                <w:b/>
                <w:sz w:val="21"/>
                <w:szCs w:val="21"/>
              </w:rPr>
            </w:pPr>
            <w:r w:rsidRPr="00F80F23">
              <w:rPr>
                <w:rFonts w:asciiTheme="minorHAnsi" w:eastAsia="Calibri" w:hAnsiTheme="minorHAnsi" w:cstheme="minorHAnsi"/>
                <w:b/>
                <w:sz w:val="21"/>
                <w:szCs w:val="21"/>
              </w:rPr>
              <w:t>Wartość brutto w złotych</w:t>
            </w:r>
          </w:p>
        </w:tc>
      </w:tr>
      <w:tr w:rsidR="00064C77" w:rsidRPr="00F80F23" w14:paraId="100B74A1" w14:textId="77777777" w:rsidTr="00064C77">
        <w:trPr>
          <w:trHeight w:val="411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1650" w14:textId="77777777" w:rsidR="00064C77" w:rsidRPr="00F80F23" w:rsidRDefault="00064C77" w:rsidP="00064C77">
            <w:pPr>
              <w:spacing w:line="300" w:lineRule="auto"/>
              <w:rPr>
                <w:rFonts w:asciiTheme="minorHAnsi" w:eastAsia="Calibri" w:hAnsiTheme="minorHAnsi" w:cstheme="minorHAnsi"/>
                <w:bCs/>
                <w:sz w:val="21"/>
                <w:szCs w:val="21"/>
              </w:rPr>
            </w:pPr>
            <w:r w:rsidRPr="00F80F23">
              <w:rPr>
                <w:rFonts w:asciiTheme="minorHAnsi" w:eastAsia="Calibri" w:hAnsiTheme="minorHAnsi" w:cstheme="minorHAnsi"/>
                <w:bCs/>
                <w:sz w:val="21"/>
                <w:szCs w:val="21"/>
              </w:rPr>
              <w:t>Przygotowanie harmonogramu prac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6D44D" w14:textId="77777777" w:rsidR="00064C77" w:rsidRPr="00F80F23" w:rsidRDefault="00064C77" w:rsidP="00064C77">
            <w:pPr>
              <w:spacing w:line="300" w:lineRule="auto"/>
              <w:rPr>
                <w:rFonts w:asciiTheme="minorHAnsi" w:eastAsia="Calibri" w:hAnsiTheme="minorHAnsi" w:cstheme="minorHAnsi"/>
                <w:b/>
                <w:sz w:val="21"/>
                <w:szCs w:val="21"/>
              </w:rPr>
            </w:pPr>
          </w:p>
        </w:tc>
      </w:tr>
      <w:tr w:rsidR="00D27BD7" w:rsidRPr="00F80F23" w14:paraId="1FD89B9C" w14:textId="77777777" w:rsidTr="00FE53F7">
        <w:trPr>
          <w:trHeight w:val="411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A65A7E" w14:textId="1730F58F" w:rsidR="00D27BD7" w:rsidRPr="00F80F23" w:rsidRDefault="00D27BD7" w:rsidP="00064C77">
            <w:pPr>
              <w:spacing w:line="300" w:lineRule="auto"/>
              <w:rPr>
                <w:rFonts w:asciiTheme="minorHAnsi" w:eastAsia="Calibri" w:hAnsiTheme="minorHAnsi" w:cstheme="minorHAnsi"/>
                <w:bCs/>
                <w:sz w:val="21"/>
                <w:szCs w:val="21"/>
              </w:rPr>
            </w:pPr>
            <w:r w:rsidRPr="00F80F23">
              <w:rPr>
                <w:rFonts w:asciiTheme="minorHAnsi" w:eastAsia="Calibri" w:hAnsiTheme="minorHAnsi" w:cstheme="minorHAnsi"/>
                <w:bCs/>
                <w:sz w:val="21"/>
                <w:szCs w:val="21"/>
              </w:rPr>
              <w:t>Przygotowanie i przeprowadzenie prelekcji dotycz</w:t>
            </w:r>
            <w:r w:rsidRPr="00F80F23">
              <w:rPr>
                <w:rFonts w:asciiTheme="minorHAnsi" w:eastAsia="Calibri" w:hAnsiTheme="minorHAnsi" w:cstheme="minorHAnsi" w:hint="eastAsia"/>
                <w:bCs/>
                <w:sz w:val="21"/>
                <w:szCs w:val="21"/>
              </w:rPr>
              <w:t>ą</w:t>
            </w:r>
            <w:r w:rsidRPr="00F80F23">
              <w:rPr>
                <w:rFonts w:asciiTheme="minorHAnsi" w:eastAsia="Calibri" w:hAnsiTheme="minorHAnsi" w:cstheme="minorHAnsi"/>
                <w:bCs/>
                <w:sz w:val="21"/>
                <w:szCs w:val="21"/>
              </w:rPr>
              <w:t>cych retencjonowania wody i adaptacji do zmian klimatu (łącznie 6 h zegarowych)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5557" w14:textId="77777777" w:rsidR="00D27BD7" w:rsidRPr="00F80F23" w:rsidRDefault="00D27BD7" w:rsidP="00064C77">
            <w:pPr>
              <w:spacing w:line="300" w:lineRule="auto"/>
              <w:rPr>
                <w:rFonts w:asciiTheme="minorHAnsi" w:eastAsia="Calibri" w:hAnsiTheme="minorHAnsi" w:cstheme="minorHAnsi"/>
                <w:b/>
                <w:sz w:val="21"/>
                <w:szCs w:val="21"/>
              </w:rPr>
            </w:pPr>
          </w:p>
        </w:tc>
      </w:tr>
      <w:tr w:rsidR="00D27BD7" w:rsidRPr="00F80F23" w14:paraId="322C0DAB" w14:textId="77777777" w:rsidTr="002718E8">
        <w:trPr>
          <w:trHeight w:val="411"/>
        </w:trPr>
        <w:tc>
          <w:tcPr>
            <w:tcW w:w="79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585F8" w14:textId="2F0980DC" w:rsidR="00D27BD7" w:rsidRPr="00F80F23" w:rsidRDefault="00D27BD7" w:rsidP="00064C77">
            <w:pPr>
              <w:spacing w:line="300" w:lineRule="auto"/>
              <w:rPr>
                <w:rFonts w:asciiTheme="minorHAnsi" w:eastAsia="Calibri" w:hAnsiTheme="minorHAnsi" w:cstheme="minorHAnsi"/>
                <w:bCs/>
                <w:sz w:val="21"/>
                <w:szCs w:val="21"/>
              </w:rPr>
            </w:pPr>
            <w:r w:rsidRPr="00F80F23">
              <w:rPr>
                <w:rFonts w:asciiTheme="minorHAnsi" w:eastAsia="Calibri" w:hAnsiTheme="minorHAnsi" w:cstheme="minorHAnsi"/>
                <w:bCs/>
                <w:sz w:val="21"/>
                <w:szCs w:val="21"/>
              </w:rPr>
              <w:t>Przeprowadzenie warsztatów konsultacyjno-projektowych (</w:t>
            </w:r>
            <w:r w:rsidRPr="00F80F23">
              <w:rPr>
                <w:rFonts w:asciiTheme="minorHAnsi" w:eastAsia="Calibri" w:hAnsiTheme="minorHAnsi" w:cstheme="minorHAnsi" w:hint="eastAsia"/>
                <w:bCs/>
                <w:sz w:val="21"/>
                <w:szCs w:val="21"/>
              </w:rPr>
              <w:t>łą</w:t>
            </w:r>
            <w:r w:rsidRPr="00F80F23">
              <w:rPr>
                <w:rFonts w:asciiTheme="minorHAnsi" w:eastAsia="Calibri" w:hAnsiTheme="minorHAnsi" w:cstheme="minorHAnsi"/>
                <w:bCs/>
                <w:sz w:val="21"/>
                <w:szCs w:val="21"/>
              </w:rPr>
              <w:t>cznie 6 h zegarowych)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6353" w14:textId="77777777" w:rsidR="00D27BD7" w:rsidRPr="00F80F23" w:rsidRDefault="00D27BD7" w:rsidP="00064C77">
            <w:pPr>
              <w:spacing w:line="300" w:lineRule="auto"/>
              <w:rPr>
                <w:rFonts w:asciiTheme="minorHAnsi" w:eastAsia="Calibri" w:hAnsiTheme="minorHAnsi" w:cstheme="minorHAnsi"/>
                <w:b/>
                <w:sz w:val="21"/>
                <w:szCs w:val="21"/>
              </w:rPr>
            </w:pPr>
          </w:p>
        </w:tc>
      </w:tr>
      <w:tr w:rsidR="00D27BD7" w:rsidRPr="00F80F23" w14:paraId="16FB484E" w14:textId="77777777" w:rsidTr="0048168F">
        <w:trPr>
          <w:trHeight w:val="411"/>
        </w:trPr>
        <w:tc>
          <w:tcPr>
            <w:tcW w:w="79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C333" w14:textId="7F909DE4" w:rsidR="00D27BD7" w:rsidRPr="00F80F23" w:rsidRDefault="00D27BD7" w:rsidP="00064C77">
            <w:pPr>
              <w:spacing w:line="300" w:lineRule="auto"/>
              <w:rPr>
                <w:rFonts w:asciiTheme="minorHAnsi" w:eastAsia="Calibri" w:hAnsiTheme="minorHAnsi" w:cstheme="minorHAnsi"/>
                <w:bCs/>
                <w:sz w:val="21"/>
                <w:szCs w:val="21"/>
              </w:rPr>
            </w:pPr>
            <w:r w:rsidRPr="00F80F23">
              <w:rPr>
                <w:rFonts w:asciiTheme="minorHAnsi" w:eastAsia="Calibri" w:hAnsiTheme="minorHAnsi" w:cstheme="minorHAnsi"/>
                <w:bCs/>
                <w:sz w:val="21"/>
                <w:szCs w:val="21"/>
              </w:rPr>
              <w:t>Przeprowadzenie procesu konsultacyjnego poprzedzaj</w:t>
            </w:r>
            <w:r w:rsidRPr="00F80F23">
              <w:rPr>
                <w:rFonts w:asciiTheme="minorHAnsi" w:eastAsia="Calibri" w:hAnsiTheme="minorHAnsi" w:cstheme="minorHAnsi" w:hint="eastAsia"/>
                <w:bCs/>
                <w:sz w:val="21"/>
                <w:szCs w:val="21"/>
              </w:rPr>
              <w:t>ą</w:t>
            </w:r>
            <w:r w:rsidRPr="00F80F23">
              <w:rPr>
                <w:rFonts w:asciiTheme="minorHAnsi" w:eastAsia="Calibri" w:hAnsiTheme="minorHAnsi" w:cstheme="minorHAnsi"/>
                <w:bCs/>
                <w:sz w:val="21"/>
                <w:szCs w:val="21"/>
              </w:rPr>
              <w:t>cego i wspieraj</w:t>
            </w:r>
            <w:r w:rsidRPr="00F80F23">
              <w:rPr>
                <w:rFonts w:asciiTheme="minorHAnsi" w:eastAsia="Calibri" w:hAnsiTheme="minorHAnsi" w:cstheme="minorHAnsi" w:hint="eastAsia"/>
                <w:bCs/>
                <w:sz w:val="21"/>
                <w:szCs w:val="21"/>
              </w:rPr>
              <w:t>ą</w:t>
            </w:r>
            <w:r w:rsidRPr="00F80F23">
              <w:rPr>
                <w:rFonts w:asciiTheme="minorHAnsi" w:eastAsia="Calibri" w:hAnsiTheme="minorHAnsi" w:cstheme="minorHAnsi"/>
                <w:bCs/>
                <w:sz w:val="21"/>
                <w:szCs w:val="21"/>
              </w:rPr>
              <w:t>cego przygotowanie koncepcji zagospodarowania terenu szkó</w:t>
            </w:r>
            <w:r w:rsidRPr="00F80F23">
              <w:rPr>
                <w:rFonts w:asciiTheme="minorHAnsi" w:eastAsia="Calibri" w:hAnsiTheme="minorHAnsi" w:cstheme="minorHAnsi" w:hint="eastAsia"/>
                <w:bCs/>
                <w:sz w:val="21"/>
                <w:szCs w:val="21"/>
              </w:rPr>
              <w:t>ł</w:t>
            </w:r>
            <w:r w:rsidRPr="00F80F23">
              <w:rPr>
                <w:rFonts w:asciiTheme="minorHAnsi" w:eastAsia="Calibri" w:hAnsiTheme="minorHAnsi" w:cstheme="minorHAnsi"/>
                <w:bCs/>
                <w:sz w:val="21"/>
                <w:szCs w:val="21"/>
              </w:rPr>
              <w:t xml:space="preserve"> rozwi</w:t>
            </w:r>
            <w:r w:rsidRPr="00F80F23">
              <w:rPr>
                <w:rFonts w:asciiTheme="minorHAnsi" w:eastAsia="Calibri" w:hAnsiTheme="minorHAnsi" w:cstheme="minorHAnsi" w:hint="eastAsia"/>
                <w:bCs/>
                <w:sz w:val="21"/>
                <w:szCs w:val="21"/>
              </w:rPr>
              <w:t>ą</w:t>
            </w:r>
            <w:r w:rsidRPr="00F80F23">
              <w:rPr>
                <w:rFonts w:asciiTheme="minorHAnsi" w:eastAsia="Calibri" w:hAnsiTheme="minorHAnsi" w:cstheme="minorHAnsi"/>
                <w:bCs/>
                <w:sz w:val="21"/>
                <w:szCs w:val="21"/>
              </w:rPr>
              <w:t>zaniami opartymi na b</w:t>
            </w:r>
            <w:r w:rsidRPr="00F80F23">
              <w:rPr>
                <w:rFonts w:asciiTheme="minorHAnsi" w:eastAsia="Calibri" w:hAnsiTheme="minorHAnsi" w:cstheme="minorHAnsi" w:hint="eastAsia"/>
                <w:bCs/>
                <w:sz w:val="21"/>
                <w:szCs w:val="21"/>
              </w:rPr>
              <w:t>łę</w:t>
            </w:r>
            <w:r w:rsidRPr="00F80F23">
              <w:rPr>
                <w:rFonts w:asciiTheme="minorHAnsi" w:eastAsia="Calibri" w:hAnsiTheme="minorHAnsi" w:cstheme="minorHAnsi"/>
                <w:bCs/>
                <w:sz w:val="21"/>
                <w:szCs w:val="21"/>
              </w:rPr>
              <w:t>kitno-zielonej infrastrukturze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855AB" w14:textId="77777777" w:rsidR="00D27BD7" w:rsidRPr="00F80F23" w:rsidRDefault="00D27BD7" w:rsidP="00064C77">
            <w:pPr>
              <w:spacing w:line="300" w:lineRule="auto"/>
              <w:rPr>
                <w:rFonts w:asciiTheme="minorHAnsi" w:eastAsia="Calibri" w:hAnsiTheme="minorHAnsi" w:cstheme="minorHAnsi"/>
                <w:b/>
                <w:sz w:val="21"/>
                <w:szCs w:val="21"/>
              </w:rPr>
            </w:pPr>
          </w:p>
        </w:tc>
      </w:tr>
      <w:tr w:rsidR="00D27BD7" w:rsidRPr="00F80F23" w14:paraId="7C7110A7" w14:textId="77777777" w:rsidTr="00EA6B8B">
        <w:trPr>
          <w:trHeight w:val="411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63973F" w14:textId="0F6C653F" w:rsidR="00D27BD7" w:rsidRPr="00F80F23" w:rsidRDefault="00D27BD7" w:rsidP="00064C77">
            <w:pPr>
              <w:spacing w:line="300" w:lineRule="auto"/>
              <w:rPr>
                <w:rFonts w:asciiTheme="minorHAnsi" w:eastAsia="Calibri" w:hAnsiTheme="minorHAnsi" w:cstheme="minorHAnsi"/>
                <w:bCs/>
                <w:sz w:val="21"/>
                <w:szCs w:val="21"/>
              </w:rPr>
            </w:pPr>
            <w:r w:rsidRPr="00F80F23">
              <w:rPr>
                <w:rFonts w:asciiTheme="minorHAnsi" w:eastAsia="Calibri" w:hAnsiTheme="minorHAnsi" w:cstheme="minorHAnsi"/>
                <w:bCs/>
                <w:sz w:val="21"/>
                <w:szCs w:val="21"/>
              </w:rPr>
              <w:t>Przeprowadzenie warsztatów podsumowujących proces konsultacji (łącznie 4 h zegarowe)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2FEA" w14:textId="77777777" w:rsidR="00D27BD7" w:rsidRPr="00F80F23" w:rsidRDefault="00D27BD7" w:rsidP="00064C77">
            <w:pPr>
              <w:spacing w:line="300" w:lineRule="auto"/>
              <w:rPr>
                <w:rFonts w:asciiTheme="minorHAnsi" w:eastAsia="Calibri" w:hAnsiTheme="minorHAnsi" w:cstheme="minorHAnsi"/>
                <w:b/>
                <w:sz w:val="21"/>
                <w:szCs w:val="21"/>
              </w:rPr>
            </w:pPr>
          </w:p>
        </w:tc>
      </w:tr>
      <w:tr w:rsidR="00D27BD7" w:rsidRPr="00F80F23" w14:paraId="22E80FC6" w14:textId="77777777" w:rsidTr="00FB0AE2">
        <w:trPr>
          <w:trHeight w:val="411"/>
        </w:trPr>
        <w:tc>
          <w:tcPr>
            <w:tcW w:w="79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BA3A0" w14:textId="0D1EC6BA" w:rsidR="00D27BD7" w:rsidRPr="00F80F23" w:rsidRDefault="00D27BD7" w:rsidP="00064C77">
            <w:pPr>
              <w:spacing w:line="300" w:lineRule="auto"/>
              <w:rPr>
                <w:rFonts w:asciiTheme="minorHAnsi" w:eastAsia="Calibri" w:hAnsiTheme="minorHAnsi" w:cstheme="minorHAnsi"/>
                <w:bCs/>
                <w:sz w:val="21"/>
                <w:szCs w:val="21"/>
              </w:rPr>
            </w:pPr>
            <w:r w:rsidRPr="00F80F23">
              <w:rPr>
                <w:rFonts w:asciiTheme="minorHAnsi" w:eastAsia="Calibri" w:hAnsiTheme="minorHAnsi" w:cstheme="minorHAnsi"/>
                <w:bCs/>
                <w:sz w:val="21"/>
                <w:szCs w:val="21"/>
              </w:rPr>
              <w:t>Przed</w:t>
            </w:r>
            <w:r w:rsidRPr="00F80F23">
              <w:rPr>
                <w:rFonts w:asciiTheme="minorHAnsi" w:eastAsia="Calibri" w:hAnsiTheme="minorHAnsi" w:cstheme="minorHAnsi" w:hint="eastAsia"/>
                <w:bCs/>
                <w:sz w:val="21"/>
                <w:szCs w:val="21"/>
              </w:rPr>
              <w:t>ł</w:t>
            </w:r>
            <w:r w:rsidRPr="00F80F23">
              <w:rPr>
                <w:rFonts w:asciiTheme="minorHAnsi" w:eastAsia="Calibri" w:hAnsiTheme="minorHAnsi" w:cstheme="minorHAnsi"/>
                <w:bCs/>
                <w:sz w:val="21"/>
                <w:szCs w:val="21"/>
              </w:rPr>
              <w:t>o</w:t>
            </w:r>
            <w:r w:rsidRPr="00F80F23">
              <w:rPr>
                <w:rFonts w:asciiTheme="minorHAnsi" w:eastAsia="Calibri" w:hAnsiTheme="minorHAnsi" w:cstheme="minorHAnsi" w:hint="eastAsia"/>
                <w:bCs/>
                <w:sz w:val="21"/>
                <w:szCs w:val="21"/>
              </w:rPr>
              <w:t>ż</w:t>
            </w:r>
            <w:r w:rsidRPr="00F80F23">
              <w:rPr>
                <w:rFonts w:asciiTheme="minorHAnsi" w:eastAsia="Calibri" w:hAnsiTheme="minorHAnsi" w:cstheme="minorHAnsi"/>
                <w:bCs/>
                <w:sz w:val="21"/>
                <w:szCs w:val="21"/>
              </w:rPr>
              <w:t>enie sprawozdania z przeprowadzonych dzia</w:t>
            </w:r>
            <w:r w:rsidRPr="00F80F23">
              <w:rPr>
                <w:rFonts w:asciiTheme="minorHAnsi" w:eastAsia="Calibri" w:hAnsiTheme="minorHAnsi" w:cstheme="minorHAnsi" w:hint="eastAsia"/>
                <w:bCs/>
                <w:sz w:val="21"/>
                <w:szCs w:val="21"/>
              </w:rPr>
              <w:t>ł</w:t>
            </w:r>
            <w:r w:rsidRPr="00F80F23">
              <w:rPr>
                <w:rFonts w:asciiTheme="minorHAnsi" w:eastAsia="Calibri" w:hAnsiTheme="minorHAnsi" w:cstheme="minorHAnsi"/>
                <w:bCs/>
                <w:sz w:val="21"/>
                <w:szCs w:val="21"/>
              </w:rPr>
              <w:t>a</w:t>
            </w:r>
            <w:r w:rsidRPr="00F80F23">
              <w:rPr>
                <w:rFonts w:asciiTheme="minorHAnsi" w:eastAsia="Calibri" w:hAnsiTheme="minorHAnsi" w:cstheme="minorHAnsi" w:hint="eastAsia"/>
                <w:bCs/>
                <w:sz w:val="21"/>
                <w:szCs w:val="21"/>
              </w:rPr>
              <w:t>ń</w:t>
            </w:r>
            <w:r w:rsidRPr="00F80F23">
              <w:rPr>
                <w:rFonts w:asciiTheme="minorHAnsi" w:eastAsia="Calibri" w:hAnsiTheme="minorHAnsi" w:cstheme="minorHAnsi"/>
                <w:bCs/>
                <w:sz w:val="21"/>
                <w:szCs w:val="21"/>
              </w:rPr>
              <w:t xml:space="preserve"> wraz z dokumentacj</w:t>
            </w:r>
            <w:r w:rsidRPr="00F80F23">
              <w:rPr>
                <w:rFonts w:asciiTheme="minorHAnsi" w:eastAsia="Calibri" w:hAnsiTheme="minorHAnsi" w:cstheme="minorHAnsi" w:hint="eastAsia"/>
                <w:bCs/>
                <w:sz w:val="21"/>
                <w:szCs w:val="21"/>
              </w:rPr>
              <w:t>ą</w:t>
            </w:r>
            <w:r w:rsidRPr="00F80F23">
              <w:rPr>
                <w:rFonts w:asciiTheme="minorHAnsi" w:eastAsia="Calibri" w:hAnsiTheme="minorHAnsi" w:cstheme="minorHAnsi"/>
                <w:bCs/>
                <w:sz w:val="21"/>
                <w:szCs w:val="21"/>
              </w:rPr>
              <w:t xml:space="preserve"> fotograficzn</w:t>
            </w:r>
            <w:r w:rsidRPr="00F80F23">
              <w:rPr>
                <w:rFonts w:asciiTheme="minorHAnsi" w:eastAsia="Calibri" w:hAnsiTheme="minorHAnsi" w:cstheme="minorHAnsi" w:hint="eastAsia"/>
                <w:bCs/>
                <w:sz w:val="21"/>
                <w:szCs w:val="21"/>
              </w:rPr>
              <w:t>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0F63" w14:textId="77777777" w:rsidR="00D27BD7" w:rsidRPr="00F80F23" w:rsidRDefault="00D27BD7" w:rsidP="00064C77">
            <w:pPr>
              <w:spacing w:line="300" w:lineRule="auto"/>
              <w:rPr>
                <w:rFonts w:asciiTheme="minorHAnsi" w:eastAsia="Calibri" w:hAnsiTheme="minorHAnsi" w:cstheme="minorHAnsi"/>
                <w:b/>
                <w:sz w:val="21"/>
                <w:szCs w:val="21"/>
              </w:rPr>
            </w:pPr>
          </w:p>
        </w:tc>
      </w:tr>
      <w:tr w:rsidR="00064C77" w:rsidRPr="00F80F23" w14:paraId="230190CD" w14:textId="77777777" w:rsidTr="00064C77">
        <w:trPr>
          <w:trHeight w:val="411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75B1B3A" w14:textId="77777777" w:rsidR="00064C77" w:rsidRPr="00F80F23" w:rsidRDefault="00064C77" w:rsidP="00064C77">
            <w:pPr>
              <w:spacing w:line="300" w:lineRule="auto"/>
              <w:jc w:val="right"/>
              <w:rPr>
                <w:rFonts w:asciiTheme="minorHAnsi" w:eastAsia="Calibri" w:hAnsiTheme="minorHAnsi" w:cstheme="minorHAnsi"/>
                <w:b/>
                <w:sz w:val="21"/>
                <w:szCs w:val="21"/>
              </w:rPr>
            </w:pPr>
            <w:r w:rsidRPr="00F80F23">
              <w:rPr>
                <w:rFonts w:asciiTheme="minorHAnsi" w:eastAsia="Calibri" w:hAnsiTheme="minorHAnsi" w:cstheme="minorHAnsi"/>
                <w:b/>
                <w:sz w:val="21"/>
                <w:szCs w:val="21"/>
              </w:rPr>
              <w:t>ŁĄCZNIE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5A35" w14:textId="77777777" w:rsidR="00064C77" w:rsidRPr="00F80F23" w:rsidRDefault="00064C77" w:rsidP="00064C77">
            <w:pPr>
              <w:spacing w:line="300" w:lineRule="auto"/>
              <w:rPr>
                <w:rFonts w:asciiTheme="minorHAnsi" w:eastAsia="Calibri" w:hAnsiTheme="minorHAnsi" w:cstheme="minorHAnsi"/>
                <w:b/>
                <w:sz w:val="21"/>
                <w:szCs w:val="21"/>
              </w:rPr>
            </w:pPr>
          </w:p>
        </w:tc>
      </w:tr>
    </w:tbl>
    <w:p w14:paraId="14772944" w14:textId="0F9FF1BC" w:rsidR="00266B3B" w:rsidRPr="00F80F23" w:rsidRDefault="00266B3B" w:rsidP="00A80545">
      <w:pPr>
        <w:pStyle w:val="Akapitzlist"/>
        <w:spacing w:line="300" w:lineRule="auto"/>
        <w:rPr>
          <w:sz w:val="21"/>
          <w:szCs w:val="21"/>
        </w:rPr>
      </w:pPr>
    </w:p>
    <w:p w14:paraId="3A76CF79" w14:textId="12D1DF27" w:rsidR="00266B3B" w:rsidRPr="00F80F23" w:rsidRDefault="00266B3B" w:rsidP="00221069">
      <w:pPr>
        <w:pStyle w:val="Akapitzlist"/>
        <w:numPr>
          <w:ilvl w:val="0"/>
          <w:numId w:val="30"/>
        </w:numPr>
        <w:spacing w:line="300" w:lineRule="auto"/>
        <w:ind w:left="357" w:hanging="357"/>
        <w:jc w:val="both"/>
        <w:rPr>
          <w:sz w:val="21"/>
          <w:szCs w:val="21"/>
        </w:rPr>
      </w:pPr>
      <w:r w:rsidRPr="00F80F23">
        <w:rPr>
          <w:rFonts w:cs="Calibri"/>
          <w:color w:val="000000"/>
          <w:sz w:val="21"/>
          <w:szCs w:val="21"/>
        </w:rPr>
        <w:t>Przedmiot zamówieni</w:t>
      </w:r>
      <w:r w:rsidR="00F804D2" w:rsidRPr="00F80F23">
        <w:rPr>
          <w:rFonts w:cs="Calibri"/>
          <w:color w:val="000000"/>
          <w:sz w:val="21"/>
          <w:szCs w:val="21"/>
        </w:rPr>
        <w:t>a</w:t>
      </w:r>
      <w:r w:rsidRPr="00F80F23">
        <w:rPr>
          <w:rFonts w:cs="Calibri"/>
          <w:color w:val="000000"/>
          <w:sz w:val="21"/>
          <w:szCs w:val="21"/>
        </w:rPr>
        <w:t xml:space="preserve"> wykona</w:t>
      </w:r>
      <w:r w:rsidR="00F804D2" w:rsidRPr="00F80F23">
        <w:rPr>
          <w:rFonts w:cs="Calibri"/>
          <w:color w:val="000000"/>
          <w:sz w:val="21"/>
          <w:szCs w:val="21"/>
        </w:rPr>
        <w:t>m</w:t>
      </w:r>
      <w:r w:rsidRPr="00F80F23">
        <w:rPr>
          <w:rFonts w:cs="Calibri"/>
          <w:b/>
          <w:color w:val="000000"/>
          <w:sz w:val="21"/>
          <w:szCs w:val="21"/>
        </w:rPr>
        <w:t xml:space="preserve"> do </w:t>
      </w:r>
      <w:r w:rsidR="00D27BD7" w:rsidRPr="00F80F23">
        <w:rPr>
          <w:rFonts w:cs="Calibri"/>
          <w:b/>
          <w:color w:val="000000"/>
          <w:sz w:val="21"/>
          <w:szCs w:val="21"/>
        </w:rPr>
        <w:t>20 października 2026 r.</w:t>
      </w:r>
    </w:p>
    <w:p w14:paraId="7B023084" w14:textId="09F510AC" w:rsidR="00266B3B" w:rsidRPr="00F80F23" w:rsidRDefault="00266B3B" w:rsidP="00221069">
      <w:pPr>
        <w:pStyle w:val="Akapitzlist"/>
        <w:numPr>
          <w:ilvl w:val="0"/>
          <w:numId w:val="30"/>
        </w:numPr>
        <w:spacing w:line="300" w:lineRule="auto"/>
        <w:ind w:left="357" w:hanging="357"/>
        <w:jc w:val="both"/>
        <w:rPr>
          <w:rFonts w:cs="Calibri"/>
          <w:color w:val="000000"/>
          <w:sz w:val="21"/>
          <w:szCs w:val="21"/>
        </w:rPr>
      </w:pPr>
      <w:r w:rsidRPr="00F80F23">
        <w:rPr>
          <w:rFonts w:cs="Calibri"/>
          <w:color w:val="000000"/>
          <w:sz w:val="21"/>
          <w:szCs w:val="21"/>
        </w:rPr>
        <w:t>Oświadczam, że zapoznałem się ze wzorem Umowy oraz opisem przedmiotu zamówienia, przyjmuję</w:t>
      </w:r>
      <w:r w:rsidR="00F42FFC" w:rsidRPr="00F80F23">
        <w:rPr>
          <w:rFonts w:cs="Calibri"/>
          <w:color w:val="000000"/>
          <w:sz w:val="21"/>
          <w:szCs w:val="21"/>
        </w:rPr>
        <w:t xml:space="preserve"> </w:t>
      </w:r>
      <w:r w:rsidRPr="00F80F23">
        <w:rPr>
          <w:rFonts w:cs="Calibri"/>
          <w:color w:val="000000"/>
          <w:sz w:val="21"/>
          <w:szCs w:val="21"/>
        </w:rPr>
        <w:t xml:space="preserve">określone w nich warunki i nie wnoszę do nich zastrzeżeń. </w:t>
      </w:r>
    </w:p>
    <w:p w14:paraId="1E0C36CF" w14:textId="68044A3A" w:rsidR="00266B3B" w:rsidRPr="00F80F23" w:rsidRDefault="00266B3B" w:rsidP="00221069">
      <w:pPr>
        <w:pStyle w:val="Akapitzlist"/>
        <w:numPr>
          <w:ilvl w:val="0"/>
          <w:numId w:val="30"/>
        </w:numPr>
        <w:spacing w:line="300" w:lineRule="auto"/>
        <w:ind w:left="357" w:hanging="357"/>
        <w:jc w:val="both"/>
        <w:rPr>
          <w:rFonts w:cs="Calibri"/>
          <w:color w:val="000000"/>
          <w:sz w:val="21"/>
          <w:szCs w:val="21"/>
        </w:rPr>
      </w:pPr>
      <w:r w:rsidRPr="00F80F23">
        <w:rPr>
          <w:rFonts w:cs="Calibri"/>
          <w:color w:val="000000"/>
          <w:sz w:val="21"/>
          <w:szCs w:val="21"/>
        </w:rPr>
        <w:t xml:space="preserve">Oświadczam, że akceptuję warunki płatności zgodne z zawartymi w projekcie Umowy. </w:t>
      </w:r>
    </w:p>
    <w:p w14:paraId="559F6A9B" w14:textId="4B039F45" w:rsidR="00266B3B" w:rsidRPr="00F80F23" w:rsidRDefault="00266B3B" w:rsidP="00221069">
      <w:pPr>
        <w:pStyle w:val="Akapitzlist"/>
        <w:numPr>
          <w:ilvl w:val="0"/>
          <w:numId w:val="30"/>
        </w:numPr>
        <w:spacing w:after="0" w:line="300" w:lineRule="auto"/>
        <w:ind w:left="357" w:hanging="357"/>
        <w:jc w:val="both"/>
        <w:rPr>
          <w:rFonts w:cs="Calibri"/>
          <w:color w:val="000000"/>
          <w:sz w:val="21"/>
          <w:szCs w:val="21"/>
        </w:rPr>
      </w:pPr>
      <w:r w:rsidRPr="00F80F23">
        <w:rPr>
          <w:rFonts w:cs="Calibri"/>
          <w:color w:val="000000"/>
          <w:sz w:val="21"/>
          <w:szCs w:val="21"/>
        </w:rPr>
        <w:t xml:space="preserve">Oświadczam, że Wykonawca, którego reprezentuję: </w:t>
      </w:r>
    </w:p>
    <w:p w14:paraId="5FC99A1E" w14:textId="2963FD2D" w:rsidR="00266B3B" w:rsidRPr="00F80F23" w:rsidRDefault="00266B3B" w:rsidP="00F42FFC">
      <w:pPr>
        <w:spacing w:line="300" w:lineRule="auto"/>
        <w:ind w:left="714" w:hanging="357"/>
        <w:jc w:val="both"/>
        <w:rPr>
          <w:rFonts w:ascii="Calibri" w:eastAsia="Calibri" w:hAnsi="Calibri" w:cs="Calibri"/>
          <w:color w:val="000000"/>
          <w:sz w:val="21"/>
          <w:szCs w:val="21"/>
          <w:lang w:eastAsia="en-US"/>
        </w:rPr>
      </w:pPr>
      <w:r w:rsidRPr="00F80F23">
        <w:rPr>
          <w:rFonts w:ascii="Calibri" w:eastAsia="Calibri" w:hAnsi="Calibri" w:cs="Calibri"/>
          <w:color w:val="000000"/>
          <w:sz w:val="21"/>
          <w:szCs w:val="21"/>
          <w:lang w:eastAsia="en-US"/>
        </w:rPr>
        <w:t xml:space="preserve">a) </w:t>
      </w:r>
      <w:r w:rsidR="007C562F" w:rsidRPr="00F80F23">
        <w:rPr>
          <w:rFonts w:ascii="Calibri" w:eastAsia="Calibri" w:hAnsi="Calibri" w:cs="Calibri"/>
          <w:color w:val="000000"/>
          <w:sz w:val="21"/>
          <w:szCs w:val="21"/>
          <w:lang w:eastAsia="en-US"/>
        </w:rPr>
        <w:tab/>
      </w:r>
      <w:r w:rsidRPr="00F80F23">
        <w:rPr>
          <w:rFonts w:ascii="Calibri" w:eastAsia="Calibri" w:hAnsi="Calibri" w:cs="Calibri"/>
          <w:color w:val="000000"/>
          <w:sz w:val="21"/>
          <w:szCs w:val="21"/>
          <w:lang w:eastAsia="en-US"/>
        </w:rPr>
        <w:t>posiada uprawnienia do wykonywania określonej działalności lub czynności, jeżeli przepisy prawa</w:t>
      </w:r>
      <w:r w:rsidR="007C562F" w:rsidRPr="00F80F23">
        <w:rPr>
          <w:rFonts w:ascii="Calibri" w:eastAsia="Calibri" w:hAnsi="Calibri" w:cs="Calibri"/>
          <w:color w:val="000000"/>
          <w:sz w:val="21"/>
          <w:szCs w:val="21"/>
          <w:lang w:eastAsia="en-US"/>
        </w:rPr>
        <w:t xml:space="preserve"> </w:t>
      </w:r>
      <w:r w:rsidRPr="00F80F23">
        <w:rPr>
          <w:rFonts w:ascii="Calibri" w:eastAsia="Calibri" w:hAnsi="Calibri" w:cs="Calibri"/>
          <w:color w:val="000000"/>
          <w:sz w:val="21"/>
          <w:szCs w:val="21"/>
          <w:lang w:eastAsia="en-US"/>
        </w:rPr>
        <w:t xml:space="preserve">nakładają obowiązek ich posiadania; </w:t>
      </w:r>
    </w:p>
    <w:p w14:paraId="542A5A9F" w14:textId="7BF45D38" w:rsidR="00266B3B" w:rsidRPr="00F80F23" w:rsidRDefault="00266B3B" w:rsidP="00F42FFC">
      <w:pPr>
        <w:spacing w:line="300" w:lineRule="auto"/>
        <w:ind w:left="714" w:hanging="357"/>
        <w:jc w:val="both"/>
        <w:rPr>
          <w:rFonts w:ascii="Calibri" w:eastAsia="Calibri" w:hAnsi="Calibri" w:cs="Calibri"/>
          <w:color w:val="000000"/>
          <w:sz w:val="21"/>
          <w:szCs w:val="21"/>
          <w:lang w:eastAsia="en-US"/>
        </w:rPr>
      </w:pPr>
      <w:r w:rsidRPr="00F80F23">
        <w:rPr>
          <w:rFonts w:ascii="Calibri" w:eastAsia="Calibri" w:hAnsi="Calibri" w:cs="Calibri"/>
          <w:color w:val="000000"/>
          <w:sz w:val="21"/>
          <w:szCs w:val="21"/>
          <w:lang w:eastAsia="en-US"/>
        </w:rPr>
        <w:t xml:space="preserve">b) </w:t>
      </w:r>
      <w:r w:rsidR="007C562F" w:rsidRPr="00F80F23">
        <w:rPr>
          <w:rFonts w:ascii="Calibri" w:eastAsia="Calibri" w:hAnsi="Calibri" w:cs="Calibri"/>
          <w:color w:val="000000"/>
          <w:sz w:val="21"/>
          <w:szCs w:val="21"/>
          <w:lang w:eastAsia="en-US"/>
        </w:rPr>
        <w:tab/>
      </w:r>
      <w:r w:rsidRPr="00F80F23">
        <w:rPr>
          <w:rFonts w:ascii="Calibri" w:eastAsia="Calibri" w:hAnsi="Calibri" w:cs="Calibri"/>
          <w:color w:val="000000"/>
          <w:sz w:val="21"/>
          <w:szCs w:val="21"/>
          <w:lang w:eastAsia="en-US"/>
        </w:rPr>
        <w:t xml:space="preserve">posiada odpowiednią wiedzę i doświadczenie; </w:t>
      </w:r>
    </w:p>
    <w:p w14:paraId="77E36AE9" w14:textId="317E04D6" w:rsidR="00266B3B" w:rsidRPr="00F80F23" w:rsidRDefault="00266B3B" w:rsidP="00F42FFC">
      <w:pPr>
        <w:spacing w:line="300" w:lineRule="auto"/>
        <w:ind w:left="714" w:hanging="357"/>
        <w:jc w:val="both"/>
        <w:rPr>
          <w:rFonts w:ascii="Calibri" w:eastAsia="Calibri" w:hAnsi="Calibri" w:cs="Calibri"/>
          <w:color w:val="000000"/>
          <w:sz w:val="21"/>
          <w:szCs w:val="21"/>
          <w:lang w:eastAsia="en-US"/>
        </w:rPr>
      </w:pPr>
      <w:r w:rsidRPr="00F80F23">
        <w:rPr>
          <w:rFonts w:ascii="Calibri" w:eastAsia="Calibri" w:hAnsi="Calibri" w:cs="Calibri"/>
          <w:color w:val="000000"/>
          <w:sz w:val="21"/>
          <w:szCs w:val="21"/>
          <w:lang w:eastAsia="en-US"/>
        </w:rPr>
        <w:t xml:space="preserve">c) </w:t>
      </w:r>
      <w:r w:rsidR="007C562F" w:rsidRPr="00F80F23">
        <w:rPr>
          <w:rFonts w:ascii="Calibri" w:eastAsia="Calibri" w:hAnsi="Calibri" w:cs="Calibri"/>
          <w:color w:val="000000"/>
          <w:sz w:val="21"/>
          <w:szCs w:val="21"/>
          <w:lang w:eastAsia="en-US"/>
        </w:rPr>
        <w:tab/>
      </w:r>
      <w:r w:rsidRPr="00F80F23">
        <w:rPr>
          <w:rFonts w:ascii="Calibri" w:eastAsia="Calibri" w:hAnsi="Calibri" w:cs="Calibri"/>
          <w:color w:val="000000"/>
          <w:sz w:val="21"/>
          <w:szCs w:val="21"/>
          <w:lang w:eastAsia="en-US"/>
        </w:rPr>
        <w:t xml:space="preserve">dysponuje odpowiednim potencjałem technicznym oraz osobami zdolnymi do wykonania zamówienia; </w:t>
      </w:r>
    </w:p>
    <w:p w14:paraId="6A897516" w14:textId="4A8C48A7" w:rsidR="00266B3B" w:rsidRPr="00F80F23" w:rsidRDefault="00266B3B" w:rsidP="00F42FFC">
      <w:pPr>
        <w:spacing w:line="300" w:lineRule="auto"/>
        <w:ind w:left="714" w:hanging="357"/>
        <w:jc w:val="both"/>
        <w:rPr>
          <w:rFonts w:ascii="Calibri" w:eastAsia="Calibri" w:hAnsi="Calibri" w:cs="Calibri"/>
          <w:color w:val="000000"/>
          <w:sz w:val="21"/>
          <w:szCs w:val="21"/>
          <w:lang w:eastAsia="en-US"/>
        </w:rPr>
      </w:pPr>
      <w:r w:rsidRPr="00F80F23">
        <w:rPr>
          <w:rFonts w:ascii="Calibri" w:eastAsia="Calibri" w:hAnsi="Calibri" w:cs="Calibri"/>
          <w:color w:val="000000"/>
          <w:sz w:val="21"/>
          <w:szCs w:val="21"/>
          <w:lang w:eastAsia="en-US"/>
        </w:rPr>
        <w:t xml:space="preserve">d) </w:t>
      </w:r>
      <w:r w:rsidR="007C562F" w:rsidRPr="00F80F23">
        <w:rPr>
          <w:rFonts w:ascii="Calibri" w:eastAsia="Calibri" w:hAnsi="Calibri" w:cs="Calibri"/>
          <w:color w:val="000000"/>
          <w:sz w:val="21"/>
          <w:szCs w:val="21"/>
          <w:lang w:eastAsia="en-US"/>
        </w:rPr>
        <w:tab/>
      </w:r>
      <w:r w:rsidRPr="00F80F23">
        <w:rPr>
          <w:rFonts w:ascii="Calibri" w:eastAsia="Calibri" w:hAnsi="Calibri" w:cs="Calibri"/>
          <w:color w:val="000000"/>
          <w:sz w:val="21"/>
          <w:szCs w:val="21"/>
          <w:lang w:eastAsia="en-US"/>
        </w:rPr>
        <w:t xml:space="preserve">znajduje się w sytuacji ekonomicznej i finansowej pozwalającej na zrealizowanie zamówienia. </w:t>
      </w:r>
    </w:p>
    <w:p w14:paraId="365DC45B" w14:textId="466C3E25" w:rsidR="00266B3B" w:rsidRPr="00F80F23" w:rsidRDefault="00266B3B" w:rsidP="00221069">
      <w:pPr>
        <w:pStyle w:val="Akapitzlist"/>
        <w:numPr>
          <w:ilvl w:val="0"/>
          <w:numId w:val="30"/>
        </w:numPr>
        <w:spacing w:line="300" w:lineRule="auto"/>
        <w:ind w:left="357" w:hanging="357"/>
        <w:jc w:val="both"/>
        <w:rPr>
          <w:rFonts w:cs="Calibri"/>
          <w:color w:val="000000"/>
          <w:sz w:val="21"/>
          <w:szCs w:val="21"/>
        </w:rPr>
      </w:pPr>
      <w:r w:rsidRPr="00F80F23">
        <w:rPr>
          <w:rFonts w:cs="Calibri"/>
          <w:color w:val="000000"/>
          <w:sz w:val="21"/>
          <w:szCs w:val="21"/>
        </w:rPr>
        <w:t xml:space="preserve">W przypadku przyznania zamówienia zobowiązuję się do podpisania Umowy w terminie i miejscu wskazanym przez Zamawiającego. </w:t>
      </w:r>
    </w:p>
    <w:p w14:paraId="46429819" w14:textId="0BCD0B1D" w:rsidR="00266B3B" w:rsidRPr="00F80F23" w:rsidRDefault="00266B3B" w:rsidP="00221069">
      <w:pPr>
        <w:pStyle w:val="Akapitzlist"/>
        <w:numPr>
          <w:ilvl w:val="0"/>
          <w:numId w:val="30"/>
        </w:numPr>
        <w:spacing w:line="300" w:lineRule="auto"/>
        <w:ind w:left="357" w:hanging="357"/>
        <w:jc w:val="both"/>
        <w:rPr>
          <w:rFonts w:cs="Calibri"/>
          <w:color w:val="000000"/>
          <w:sz w:val="21"/>
          <w:szCs w:val="21"/>
        </w:rPr>
      </w:pPr>
      <w:r w:rsidRPr="00F80F23">
        <w:rPr>
          <w:rFonts w:cs="Calibri"/>
          <w:color w:val="000000"/>
          <w:sz w:val="21"/>
          <w:szCs w:val="21"/>
        </w:rPr>
        <w:t xml:space="preserve">Uzyskałem/am niezbędne informację do przygotowania oferty. </w:t>
      </w:r>
    </w:p>
    <w:p w14:paraId="03D1C40A" w14:textId="35945E0D" w:rsidR="00266B3B" w:rsidRPr="00F80F23" w:rsidRDefault="00266B3B" w:rsidP="00221069">
      <w:pPr>
        <w:pStyle w:val="Akapitzlist"/>
        <w:numPr>
          <w:ilvl w:val="0"/>
          <w:numId w:val="30"/>
        </w:numPr>
        <w:spacing w:line="300" w:lineRule="auto"/>
        <w:ind w:left="357" w:hanging="357"/>
        <w:jc w:val="both"/>
        <w:rPr>
          <w:rFonts w:cs="Calibri"/>
          <w:color w:val="000000"/>
          <w:sz w:val="21"/>
          <w:szCs w:val="21"/>
        </w:rPr>
      </w:pPr>
      <w:r w:rsidRPr="00F80F23">
        <w:rPr>
          <w:rFonts w:cs="Calibri"/>
          <w:color w:val="000000"/>
          <w:sz w:val="21"/>
          <w:szCs w:val="21"/>
        </w:rPr>
        <w:t xml:space="preserve">Uważam się za związanego/ną niniejszą Umową w terminie 30 dni od dnia złożenia oferty. </w:t>
      </w:r>
    </w:p>
    <w:p w14:paraId="2194ACFB" w14:textId="6582E0CD" w:rsidR="00266B3B" w:rsidRPr="00F80F23" w:rsidRDefault="00266B3B" w:rsidP="00221069">
      <w:pPr>
        <w:pStyle w:val="Akapitzlist"/>
        <w:numPr>
          <w:ilvl w:val="0"/>
          <w:numId w:val="30"/>
        </w:numPr>
        <w:spacing w:line="300" w:lineRule="auto"/>
        <w:ind w:left="357" w:hanging="357"/>
        <w:jc w:val="both"/>
        <w:rPr>
          <w:rFonts w:cs="Calibri"/>
          <w:color w:val="000000"/>
          <w:sz w:val="21"/>
          <w:szCs w:val="21"/>
        </w:rPr>
      </w:pPr>
      <w:r w:rsidRPr="00F80F23">
        <w:rPr>
          <w:rFonts w:cs="Calibri"/>
          <w:color w:val="000000"/>
          <w:sz w:val="21"/>
          <w:szCs w:val="21"/>
        </w:rPr>
        <w:t>Nadzór nad należytym wykonywaniem przedmiotu Umowy będzie sprawował/a (imię, nazwisko, telefon):</w:t>
      </w:r>
      <w:r w:rsidR="007C562F" w:rsidRPr="00F80F23">
        <w:rPr>
          <w:rFonts w:cs="Calibri"/>
          <w:color w:val="000000"/>
          <w:sz w:val="21"/>
          <w:szCs w:val="21"/>
        </w:rPr>
        <w:t xml:space="preserve"> </w:t>
      </w:r>
      <w:r w:rsidRPr="00F80F23">
        <w:rPr>
          <w:rFonts w:cs="Calibri"/>
          <w:color w:val="000000"/>
          <w:sz w:val="21"/>
          <w:szCs w:val="21"/>
        </w:rPr>
        <w:t>…</w:t>
      </w:r>
      <w:r w:rsidR="007C562F" w:rsidRPr="00F80F23">
        <w:rPr>
          <w:rFonts w:cs="Calibri"/>
          <w:color w:val="000000"/>
          <w:sz w:val="21"/>
          <w:szCs w:val="21"/>
        </w:rPr>
        <w:t>.</w:t>
      </w:r>
      <w:r w:rsidRPr="00F80F23">
        <w:rPr>
          <w:rFonts w:cs="Calibri"/>
          <w:color w:val="000000"/>
          <w:sz w:val="21"/>
          <w:szCs w:val="21"/>
        </w:rPr>
        <w:t>………………………………………………………</w:t>
      </w:r>
      <w:r w:rsidR="00F42FFC" w:rsidRPr="00F80F23">
        <w:rPr>
          <w:rFonts w:cs="Calibri"/>
          <w:color w:val="000000"/>
          <w:sz w:val="21"/>
          <w:szCs w:val="21"/>
        </w:rPr>
        <w:t>……………………</w:t>
      </w:r>
      <w:r w:rsidRPr="00F80F23">
        <w:rPr>
          <w:rFonts w:cs="Calibri"/>
          <w:color w:val="000000"/>
          <w:sz w:val="21"/>
          <w:szCs w:val="21"/>
        </w:rPr>
        <w:t>……………………………</w:t>
      </w:r>
      <w:r w:rsidR="00F44873">
        <w:rPr>
          <w:rFonts w:cs="Calibri"/>
          <w:color w:val="000000"/>
          <w:sz w:val="21"/>
          <w:szCs w:val="21"/>
        </w:rPr>
        <w:t>…………………………</w:t>
      </w:r>
      <w:r w:rsidRPr="00F80F23">
        <w:rPr>
          <w:rFonts w:cs="Calibri"/>
          <w:color w:val="000000"/>
          <w:sz w:val="21"/>
          <w:szCs w:val="21"/>
        </w:rPr>
        <w:t>………</w:t>
      </w:r>
    </w:p>
    <w:p w14:paraId="5FBCCD55" w14:textId="25BA8939" w:rsidR="00266B3B" w:rsidRPr="00F80F23" w:rsidRDefault="00266B3B" w:rsidP="00221069">
      <w:pPr>
        <w:pStyle w:val="Akapitzlist"/>
        <w:numPr>
          <w:ilvl w:val="0"/>
          <w:numId w:val="30"/>
        </w:numPr>
        <w:spacing w:line="300" w:lineRule="auto"/>
        <w:ind w:left="357" w:hanging="357"/>
        <w:jc w:val="both"/>
        <w:rPr>
          <w:rFonts w:cs="Calibri"/>
          <w:color w:val="000000"/>
          <w:sz w:val="21"/>
          <w:szCs w:val="21"/>
        </w:rPr>
      </w:pPr>
      <w:r w:rsidRPr="00F80F23">
        <w:rPr>
          <w:rFonts w:cs="Calibri"/>
          <w:color w:val="000000"/>
          <w:sz w:val="21"/>
          <w:szCs w:val="21"/>
        </w:rPr>
        <w:t xml:space="preserve">W skład oferty wchodzą następujące dokumenty: </w:t>
      </w:r>
    </w:p>
    <w:p w14:paraId="082EE896" w14:textId="153AEFE8" w:rsidR="00F42FFC" w:rsidRPr="00F80F23" w:rsidRDefault="00F42FFC" w:rsidP="000C5F48">
      <w:pPr>
        <w:pStyle w:val="Akapitzlist"/>
        <w:spacing w:line="300" w:lineRule="auto"/>
        <w:ind w:left="357"/>
        <w:jc w:val="both"/>
        <w:rPr>
          <w:rFonts w:cs="Calibri"/>
          <w:color w:val="000000"/>
          <w:sz w:val="21"/>
          <w:szCs w:val="21"/>
        </w:rPr>
      </w:pPr>
      <w:r w:rsidRPr="00F80F23">
        <w:rPr>
          <w:rFonts w:cs="Calibri"/>
          <w:color w:val="000000"/>
          <w:sz w:val="21"/>
          <w:szCs w:val="21"/>
        </w:rPr>
        <w:t>….…………………………………………………………………………………………………………………………………………………</w:t>
      </w:r>
      <w:r w:rsidR="00F44873">
        <w:rPr>
          <w:rFonts w:cs="Calibri"/>
          <w:color w:val="000000"/>
          <w:sz w:val="21"/>
          <w:szCs w:val="21"/>
        </w:rPr>
        <w:t>………</w:t>
      </w:r>
    </w:p>
    <w:p w14:paraId="3008E530" w14:textId="11125447" w:rsidR="00F42FFC" w:rsidRPr="00F80F23" w:rsidRDefault="00F42FFC" w:rsidP="000C5F48">
      <w:pPr>
        <w:pStyle w:val="Akapitzlist"/>
        <w:spacing w:line="300" w:lineRule="auto"/>
        <w:ind w:left="357"/>
        <w:jc w:val="both"/>
        <w:rPr>
          <w:rFonts w:cs="Calibri"/>
          <w:color w:val="000000"/>
          <w:sz w:val="21"/>
          <w:szCs w:val="21"/>
        </w:rPr>
      </w:pPr>
      <w:r w:rsidRPr="00F80F23">
        <w:rPr>
          <w:rFonts w:cs="Calibri"/>
          <w:color w:val="000000"/>
          <w:sz w:val="21"/>
          <w:szCs w:val="21"/>
        </w:rPr>
        <w:t>….…………………………………………………………………………………………………………………………………………………………</w:t>
      </w:r>
    </w:p>
    <w:p w14:paraId="6DBB14B9" w14:textId="7E31B947" w:rsidR="00266B3B" w:rsidRPr="00F80F23" w:rsidRDefault="00266B3B" w:rsidP="00221069">
      <w:pPr>
        <w:pStyle w:val="Akapitzlist"/>
        <w:numPr>
          <w:ilvl w:val="0"/>
          <w:numId w:val="30"/>
        </w:numPr>
        <w:tabs>
          <w:tab w:val="left" w:pos="-1560"/>
          <w:tab w:val="left" w:pos="3969"/>
        </w:tabs>
        <w:spacing w:line="300" w:lineRule="auto"/>
        <w:ind w:left="357" w:hanging="357"/>
        <w:jc w:val="both"/>
        <w:rPr>
          <w:sz w:val="21"/>
          <w:szCs w:val="21"/>
        </w:rPr>
      </w:pPr>
      <w:r w:rsidRPr="00F80F23">
        <w:rPr>
          <w:sz w:val="21"/>
          <w:szCs w:val="21"/>
        </w:rPr>
        <w:t>Oświadczam, że nie podlegam wykluczeniu z postępowania na podstawie art. 7 ust. 1 ustawy z dnia</w:t>
      </w:r>
      <w:r w:rsidRPr="00F80F23">
        <w:rPr>
          <w:sz w:val="21"/>
          <w:szCs w:val="21"/>
        </w:rPr>
        <w:br/>
        <w:t>13 kwietnia 2022 r. o szczególnych rozwiązaniach w zakresie przeciwdziałania wspieraniu agresji na Ukrainę oraz służących ochronie bezpieczeństwa narodowego.</w:t>
      </w:r>
    </w:p>
    <w:p w14:paraId="3D16F5FE" w14:textId="7E781C09" w:rsidR="00266B3B" w:rsidRPr="00F80F23" w:rsidRDefault="00266B3B" w:rsidP="00221069">
      <w:pPr>
        <w:pStyle w:val="Akapitzlist"/>
        <w:numPr>
          <w:ilvl w:val="0"/>
          <w:numId w:val="30"/>
        </w:numPr>
        <w:ind w:left="357" w:hanging="357"/>
        <w:jc w:val="both"/>
        <w:rPr>
          <w:rFonts w:cs="Calibri"/>
          <w:color w:val="000000"/>
          <w:sz w:val="21"/>
          <w:szCs w:val="21"/>
        </w:rPr>
      </w:pPr>
      <w:r w:rsidRPr="00F80F23">
        <w:rPr>
          <w:rFonts w:cs="Calibri"/>
          <w:color w:val="000000"/>
          <w:sz w:val="21"/>
          <w:szCs w:val="21"/>
        </w:rPr>
        <w:t xml:space="preserve">Oferta zawiera ……………….. ponumerowanych stron. </w:t>
      </w:r>
    </w:p>
    <w:p w14:paraId="0B7DD3AD" w14:textId="77777777" w:rsidR="00266B3B" w:rsidRPr="00F80F23" w:rsidRDefault="00266B3B" w:rsidP="00266B3B">
      <w:pPr>
        <w:tabs>
          <w:tab w:val="left" w:pos="-1560"/>
        </w:tabs>
        <w:spacing w:line="300" w:lineRule="auto"/>
        <w:jc w:val="both"/>
        <w:rPr>
          <w:rFonts w:ascii="Calibri" w:hAnsi="Calibri"/>
        </w:rPr>
      </w:pPr>
    </w:p>
    <w:p w14:paraId="752E4AD8" w14:textId="77777777" w:rsidR="00266B3B" w:rsidRPr="00F80F23" w:rsidRDefault="00266B3B" w:rsidP="00266B3B">
      <w:pPr>
        <w:tabs>
          <w:tab w:val="left" w:pos="-1560"/>
        </w:tabs>
        <w:spacing w:line="300" w:lineRule="auto"/>
        <w:jc w:val="both"/>
        <w:rPr>
          <w:rFonts w:ascii="Calibri" w:hAnsi="Calibri"/>
        </w:rPr>
      </w:pPr>
      <w:r w:rsidRPr="00F80F23">
        <w:rPr>
          <w:rFonts w:ascii="Calibri" w:hAnsi="Calibri"/>
        </w:rPr>
        <w:t>…………………………………….., dnia ……………………….                                                   ……………………………………………………..</w:t>
      </w:r>
    </w:p>
    <w:p w14:paraId="0BFA26C0" w14:textId="77777777" w:rsidR="00266B3B" w:rsidRPr="00F80F23" w:rsidRDefault="00266B3B" w:rsidP="00266B3B">
      <w:pPr>
        <w:tabs>
          <w:tab w:val="left" w:pos="-1560"/>
        </w:tabs>
        <w:spacing w:line="300" w:lineRule="auto"/>
        <w:jc w:val="both"/>
        <w:rPr>
          <w:rFonts w:ascii="Calibri" w:hAnsi="Calibri"/>
        </w:rPr>
      </w:pPr>
      <w:r w:rsidRPr="00F80F23">
        <w:rPr>
          <w:rFonts w:ascii="Calibri" w:hAnsi="Calibri"/>
        </w:rPr>
        <w:t xml:space="preserve">          (miejscowość)                         (data)                                                                     (uprawniony przedstawiciel)</w:t>
      </w:r>
    </w:p>
    <w:p w14:paraId="74C9F0E2" w14:textId="169665F5" w:rsidR="003E1D12" w:rsidRPr="00F80F23" w:rsidRDefault="003E1D12" w:rsidP="003E1D12">
      <w:pPr>
        <w:spacing w:line="288" w:lineRule="auto"/>
        <w:jc w:val="center"/>
        <w:rPr>
          <w:rFonts w:ascii="Calibri" w:hAnsi="Calibri" w:cs="Calibri"/>
          <w:sz w:val="21"/>
          <w:szCs w:val="21"/>
        </w:rPr>
      </w:pPr>
    </w:p>
    <w:sectPr w:rsidR="003E1D12" w:rsidRPr="00F80F23" w:rsidSect="00FA0D4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  <w:numStart w:val="0"/>
      </w:endnotePr>
      <w:pgSz w:w="11906" w:h="16838" w:code="9"/>
      <w:pgMar w:top="1134" w:right="1418" w:bottom="1135" w:left="1418" w:header="340" w:footer="50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A00C9" w14:textId="77777777" w:rsidR="00E365D3" w:rsidRDefault="00E365D3">
      <w:r>
        <w:separator/>
      </w:r>
    </w:p>
  </w:endnote>
  <w:endnote w:type="continuationSeparator" w:id="0">
    <w:p w14:paraId="0E63ABAF" w14:textId="77777777" w:rsidR="00E365D3" w:rsidRDefault="00E36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98E17" w14:textId="636BFADB" w:rsidR="00C937EC" w:rsidRDefault="00100ACA" w:rsidP="0037069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A0D44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66CDE73" w14:textId="77777777" w:rsidR="00C937EC" w:rsidRDefault="00C937EC" w:rsidP="004E224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CFFA3" w14:textId="0015BEE7" w:rsidR="00F44873" w:rsidRDefault="00F44873">
    <w:pPr>
      <w:pStyle w:val="Stopka"/>
      <w:jc w:val="center"/>
    </w:pPr>
  </w:p>
  <w:p w14:paraId="07DE619A" w14:textId="1FF19EF8" w:rsidR="00C937EC" w:rsidRPr="001E7EC2" w:rsidRDefault="00C937EC" w:rsidP="00FA0D44">
    <w:pPr>
      <w:pStyle w:val="Stopka"/>
      <w:tabs>
        <w:tab w:val="left" w:pos="5385"/>
      </w:tabs>
      <w:ind w:right="360"/>
      <w:rPr>
        <w:rFonts w:ascii="Times New Roman" w:hAnsi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C4453" w14:textId="63BCCB56" w:rsidR="00F44873" w:rsidRDefault="00F44873">
    <w:pPr>
      <w:pStyle w:val="Stopka"/>
      <w:jc w:val="center"/>
    </w:pPr>
  </w:p>
  <w:p w14:paraId="2AA64FF9" w14:textId="77777777" w:rsidR="00FA0D44" w:rsidRDefault="00FA0D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83DAE" w14:textId="77777777" w:rsidR="00E365D3" w:rsidRDefault="00E365D3">
      <w:r>
        <w:separator/>
      </w:r>
    </w:p>
  </w:footnote>
  <w:footnote w:type="continuationSeparator" w:id="0">
    <w:p w14:paraId="168A21B2" w14:textId="77777777" w:rsidR="00E365D3" w:rsidRDefault="00E365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A386A" w14:textId="77777777" w:rsidR="003359D7" w:rsidRDefault="003359D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DB364" w14:textId="77777777" w:rsidR="003359D7" w:rsidRDefault="003359D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0396A" w14:textId="79437B23" w:rsidR="003359D7" w:rsidRDefault="003359D7">
    <w:pPr>
      <w:pStyle w:val="Nagwek"/>
    </w:pPr>
    <w:r>
      <w:t>ZAŁACZNIK 2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trike w:val="0"/>
        <w:dstrike w:val="0"/>
        <w:color w:val="auto"/>
      </w:rPr>
    </w:lvl>
  </w:abstractNum>
  <w:abstractNum w:abstractNumId="2" w15:restartNumberingAfterBreak="0">
    <w:nsid w:val="0CAC587A"/>
    <w:multiLevelType w:val="multilevel"/>
    <w:tmpl w:val="9EF0D1C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0F9B4D31"/>
    <w:multiLevelType w:val="hybridMultilevel"/>
    <w:tmpl w:val="F3FE18C4"/>
    <w:lvl w:ilvl="0" w:tplc="FA2ABBE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75109"/>
    <w:multiLevelType w:val="hybridMultilevel"/>
    <w:tmpl w:val="180836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C2763"/>
    <w:multiLevelType w:val="multilevel"/>
    <w:tmpl w:val="B8FAF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" w15:restartNumberingAfterBreak="0">
    <w:nsid w:val="12F45DD8"/>
    <w:multiLevelType w:val="hybridMultilevel"/>
    <w:tmpl w:val="4A88D4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C1A94"/>
    <w:multiLevelType w:val="hybridMultilevel"/>
    <w:tmpl w:val="7B6C4116"/>
    <w:lvl w:ilvl="0" w:tplc="2AFC7E06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EABE06F2">
      <w:start w:val="3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086F83"/>
    <w:multiLevelType w:val="hybridMultilevel"/>
    <w:tmpl w:val="0C14D6EE"/>
    <w:lvl w:ilvl="0" w:tplc="0EE4AC8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C95B84"/>
    <w:multiLevelType w:val="multilevel"/>
    <w:tmpl w:val="06DCA72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 w15:restartNumberingAfterBreak="0">
    <w:nsid w:val="1BED7B18"/>
    <w:multiLevelType w:val="multilevel"/>
    <w:tmpl w:val="C1545F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 w15:restartNumberingAfterBreak="0">
    <w:nsid w:val="1C31461E"/>
    <w:multiLevelType w:val="hybridMultilevel"/>
    <w:tmpl w:val="6B5639A0"/>
    <w:lvl w:ilvl="0" w:tplc="724C4C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EE02135"/>
    <w:multiLevelType w:val="hybridMultilevel"/>
    <w:tmpl w:val="6A86F0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064F83"/>
    <w:multiLevelType w:val="multilevel"/>
    <w:tmpl w:val="795E8AB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2B5E61CA"/>
    <w:multiLevelType w:val="hybridMultilevel"/>
    <w:tmpl w:val="503CA87C"/>
    <w:lvl w:ilvl="0" w:tplc="0002B9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4A517F"/>
    <w:multiLevelType w:val="hybridMultilevel"/>
    <w:tmpl w:val="D6BC62F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770CB3"/>
    <w:multiLevelType w:val="hybridMultilevel"/>
    <w:tmpl w:val="F5822C86"/>
    <w:lvl w:ilvl="0" w:tplc="F3CA1F3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863C5"/>
    <w:multiLevelType w:val="hybridMultilevel"/>
    <w:tmpl w:val="B76094F6"/>
    <w:lvl w:ilvl="0" w:tplc="CB669D0E">
      <w:start w:val="1"/>
      <w:numFmt w:val="decimal"/>
      <w:lvlText w:val="%1)"/>
      <w:lvlJc w:val="left"/>
      <w:pPr>
        <w:ind w:left="785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 w15:restartNumberingAfterBreak="0">
    <w:nsid w:val="2F8E1FD6"/>
    <w:multiLevelType w:val="multilevel"/>
    <w:tmpl w:val="1E609D8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ED5DC7"/>
    <w:multiLevelType w:val="hybridMultilevel"/>
    <w:tmpl w:val="78ACDBF0"/>
    <w:lvl w:ilvl="0" w:tplc="0002B9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DA38C3"/>
    <w:multiLevelType w:val="hybridMultilevel"/>
    <w:tmpl w:val="AD66B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180DC8"/>
    <w:multiLevelType w:val="multilevel"/>
    <w:tmpl w:val="D3027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60F2914"/>
    <w:multiLevelType w:val="multilevel"/>
    <w:tmpl w:val="9A067B2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3" w15:restartNumberingAfterBreak="0">
    <w:nsid w:val="390415FE"/>
    <w:multiLevelType w:val="hybridMultilevel"/>
    <w:tmpl w:val="D7BA96F2"/>
    <w:lvl w:ilvl="0" w:tplc="27E8615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593D5E"/>
    <w:multiLevelType w:val="multilevel"/>
    <w:tmpl w:val="295E6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5" w15:restartNumberingAfterBreak="0">
    <w:nsid w:val="398B3B14"/>
    <w:multiLevelType w:val="hybridMultilevel"/>
    <w:tmpl w:val="52B8B01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E561D71"/>
    <w:multiLevelType w:val="hybridMultilevel"/>
    <w:tmpl w:val="E7426486"/>
    <w:lvl w:ilvl="0" w:tplc="E168F4F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EF21BEA"/>
    <w:multiLevelType w:val="hybridMultilevel"/>
    <w:tmpl w:val="315C10CC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8" w15:restartNumberingAfterBreak="0">
    <w:nsid w:val="41047254"/>
    <w:multiLevelType w:val="hybridMultilevel"/>
    <w:tmpl w:val="800A9A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5441DE"/>
    <w:multiLevelType w:val="multilevel"/>
    <w:tmpl w:val="17B0222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0" w15:restartNumberingAfterBreak="0">
    <w:nsid w:val="43BB0FEF"/>
    <w:multiLevelType w:val="multilevel"/>
    <w:tmpl w:val="BB0090A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1" w15:restartNumberingAfterBreak="0">
    <w:nsid w:val="440D6360"/>
    <w:multiLevelType w:val="hybridMultilevel"/>
    <w:tmpl w:val="37562FD0"/>
    <w:lvl w:ilvl="0" w:tplc="B602E576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A373BF"/>
    <w:multiLevelType w:val="hybridMultilevel"/>
    <w:tmpl w:val="6E54220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42A28D9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0C160A"/>
    <w:multiLevelType w:val="multilevel"/>
    <w:tmpl w:val="295E6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4" w15:restartNumberingAfterBreak="0">
    <w:nsid w:val="46045230"/>
    <w:multiLevelType w:val="hybridMultilevel"/>
    <w:tmpl w:val="87903CFE"/>
    <w:lvl w:ilvl="0" w:tplc="7C4498F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61135F0"/>
    <w:multiLevelType w:val="multilevel"/>
    <w:tmpl w:val="785823A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6" w15:restartNumberingAfterBreak="0">
    <w:nsid w:val="4C9954B1"/>
    <w:multiLevelType w:val="hybridMultilevel"/>
    <w:tmpl w:val="9FFAC814"/>
    <w:lvl w:ilvl="0" w:tplc="54D2643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D4B7FE9"/>
    <w:multiLevelType w:val="hybridMultilevel"/>
    <w:tmpl w:val="CB006456"/>
    <w:lvl w:ilvl="0" w:tplc="F08CC9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DAD36AA"/>
    <w:multiLevelType w:val="hybridMultilevel"/>
    <w:tmpl w:val="B37C126C"/>
    <w:lvl w:ilvl="0" w:tplc="7DE8A4F4">
      <w:start w:val="1"/>
      <w:numFmt w:val="decimal"/>
      <w:lvlText w:val="%1)"/>
      <w:lvlJc w:val="left"/>
      <w:pPr>
        <w:ind w:left="717" w:hanging="360"/>
      </w:pPr>
      <w:rPr>
        <w:rFonts w:ascii="Calibri" w:hAnsi="Calibr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9" w15:restartNumberingAfterBreak="0">
    <w:nsid w:val="52717E10"/>
    <w:multiLevelType w:val="hybridMultilevel"/>
    <w:tmpl w:val="15CC7E3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5706FC1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29A6532C">
      <w:start w:val="1"/>
      <w:numFmt w:val="bullet"/>
      <w:lvlText w:val=""/>
      <w:lvlJc w:val="left"/>
      <w:pPr>
        <w:ind w:left="2880" w:hanging="360"/>
      </w:pPr>
      <w:rPr>
        <w:rFonts w:ascii="Symbol" w:eastAsia="Calibri" w:hAnsi="Symbol" w:cs="Calibri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003EF4"/>
    <w:multiLevelType w:val="multilevel"/>
    <w:tmpl w:val="1DB4D5E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1" w15:restartNumberingAfterBreak="0">
    <w:nsid w:val="5A3B55D6"/>
    <w:multiLevelType w:val="hybridMultilevel"/>
    <w:tmpl w:val="E1CCF97A"/>
    <w:lvl w:ilvl="0" w:tplc="7292E04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auto"/>
      </w:rPr>
    </w:lvl>
    <w:lvl w:ilvl="1" w:tplc="223CBEA2">
      <w:start w:val="1"/>
      <w:numFmt w:val="decimal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2" w15:restartNumberingAfterBreak="0">
    <w:nsid w:val="5F021245"/>
    <w:multiLevelType w:val="hybridMultilevel"/>
    <w:tmpl w:val="223A79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2E36991"/>
    <w:multiLevelType w:val="multilevel"/>
    <w:tmpl w:val="B7BEA28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4" w15:restartNumberingAfterBreak="0">
    <w:nsid w:val="6530209E"/>
    <w:multiLevelType w:val="hybridMultilevel"/>
    <w:tmpl w:val="5CE2C928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5" w15:restartNumberingAfterBreak="0">
    <w:nsid w:val="6D0B7B1C"/>
    <w:multiLevelType w:val="hybridMultilevel"/>
    <w:tmpl w:val="84B44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CF37DA"/>
    <w:multiLevelType w:val="multilevel"/>
    <w:tmpl w:val="DBB0835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7" w15:restartNumberingAfterBreak="0">
    <w:nsid w:val="74D60CCB"/>
    <w:multiLevelType w:val="multilevel"/>
    <w:tmpl w:val="A33CB4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5F7F2C"/>
    <w:multiLevelType w:val="hybridMultilevel"/>
    <w:tmpl w:val="12826D6C"/>
    <w:lvl w:ilvl="0" w:tplc="724C4C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7C648A3"/>
    <w:multiLevelType w:val="multilevel"/>
    <w:tmpl w:val="ED36B51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 w16cid:durableId="898713053">
    <w:abstractNumId w:val="41"/>
  </w:num>
  <w:num w:numId="2" w16cid:durableId="477461155">
    <w:abstractNumId w:val="11"/>
  </w:num>
  <w:num w:numId="3" w16cid:durableId="226649250">
    <w:abstractNumId w:val="45"/>
  </w:num>
  <w:num w:numId="4" w16cid:durableId="1364600864">
    <w:abstractNumId w:val="8"/>
  </w:num>
  <w:num w:numId="5" w16cid:durableId="943539963">
    <w:abstractNumId w:val="14"/>
  </w:num>
  <w:num w:numId="6" w16cid:durableId="1178734644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0616045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38019810">
    <w:abstractNumId w:val="34"/>
  </w:num>
  <w:num w:numId="9" w16cid:durableId="1192382148">
    <w:abstractNumId w:val="19"/>
  </w:num>
  <w:num w:numId="10" w16cid:durableId="260260994">
    <w:abstractNumId w:val="17"/>
  </w:num>
  <w:num w:numId="11" w16cid:durableId="1323898059">
    <w:abstractNumId w:val="26"/>
  </w:num>
  <w:num w:numId="12" w16cid:durableId="1637107065">
    <w:abstractNumId w:val="21"/>
  </w:num>
  <w:num w:numId="13" w16cid:durableId="1163357833">
    <w:abstractNumId w:val="10"/>
  </w:num>
  <w:num w:numId="14" w16cid:durableId="1390422204">
    <w:abstractNumId w:val="30"/>
  </w:num>
  <w:num w:numId="15" w16cid:durableId="1895309004">
    <w:abstractNumId w:val="2"/>
  </w:num>
  <w:num w:numId="16" w16cid:durableId="245848715">
    <w:abstractNumId w:val="35"/>
  </w:num>
  <w:num w:numId="17" w16cid:durableId="1571577708">
    <w:abstractNumId w:val="49"/>
  </w:num>
  <w:num w:numId="18" w16cid:durableId="453789644">
    <w:abstractNumId w:val="22"/>
  </w:num>
  <w:num w:numId="19" w16cid:durableId="154537687">
    <w:abstractNumId w:val="9"/>
  </w:num>
  <w:num w:numId="20" w16cid:durableId="289558977">
    <w:abstractNumId w:val="29"/>
  </w:num>
  <w:num w:numId="21" w16cid:durableId="784619822">
    <w:abstractNumId w:val="46"/>
  </w:num>
  <w:num w:numId="22" w16cid:durableId="404424926">
    <w:abstractNumId w:val="43"/>
  </w:num>
  <w:num w:numId="23" w16cid:durableId="2033997861">
    <w:abstractNumId w:val="42"/>
  </w:num>
  <w:num w:numId="24" w16cid:durableId="121966364">
    <w:abstractNumId w:val="37"/>
  </w:num>
  <w:num w:numId="25" w16cid:durableId="1845169433">
    <w:abstractNumId w:val="16"/>
  </w:num>
  <w:num w:numId="26" w16cid:durableId="746653895">
    <w:abstractNumId w:val="15"/>
  </w:num>
  <w:num w:numId="27" w16cid:durableId="145247558">
    <w:abstractNumId w:val="39"/>
  </w:num>
  <w:num w:numId="28" w16cid:durableId="679818388">
    <w:abstractNumId w:val="32"/>
  </w:num>
  <w:num w:numId="29" w16cid:durableId="1860200793">
    <w:abstractNumId w:val="36"/>
  </w:num>
  <w:num w:numId="30" w16cid:durableId="745610872">
    <w:abstractNumId w:val="3"/>
  </w:num>
  <w:num w:numId="31" w16cid:durableId="1278369269">
    <w:abstractNumId w:val="6"/>
  </w:num>
  <w:num w:numId="32" w16cid:durableId="742487055">
    <w:abstractNumId w:val="20"/>
  </w:num>
  <w:num w:numId="33" w16cid:durableId="963147928">
    <w:abstractNumId w:val="12"/>
  </w:num>
  <w:num w:numId="34" w16cid:durableId="1578978020">
    <w:abstractNumId w:val="40"/>
  </w:num>
  <w:num w:numId="35" w16cid:durableId="1198468904">
    <w:abstractNumId w:val="38"/>
  </w:num>
  <w:num w:numId="36" w16cid:durableId="1482773893">
    <w:abstractNumId w:val="7"/>
  </w:num>
  <w:num w:numId="37" w16cid:durableId="1443915869">
    <w:abstractNumId w:val="5"/>
  </w:num>
  <w:num w:numId="38" w16cid:durableId="874855377">
    <w:abstractNumId w:val="18"/>
  </w:num>
  <w:num w:numId="39" w16cid:durableId="1658651706">
    <w:abstractNumId w:val="47"/>
  </w:num>
  <w:num w:numId="40" w16cid:durableId="1507676018">
    <w:abstractNumId w:val="13"/>
  </w:num>
  <w:num w:numId="41" w16cid:durableId="1434740165">
    <w:abstractNumId w:val="4"/>
  </w:num>
  <w:num w:numId="42" w16cid:durableId="557281304">
    <w:abstractNumId w:val="33"/>
  </w:num>
  <w:num w:numId="43" w16cid:durableId="454639607">
    <w:abstractNumId w:val="27"/>
  </w:num>
  <w:num w:numId="44" w16cid:durableId="250043806">
    <w:abstractNumId w:val="44"/>
  </w:num>
  <w:num w:numId="45" w16cid:durableId="179854167">
    <w:abstractNumId w:val="24"/>
  </w:num>
  <w:num w:numId="46" w16cid:durableId="374499743">
    <w:abstractNumId w:val="25"/>
  </w:num>
  <w:num w:numId="47" w16cid:durableId="782462664">
    <w:abstractNumId w:val="31"/>
  </w:num>
  <w:num w:numId="48" w16cid:durableId="1295524216">
    <w:abstractNumId w:val="28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numStart w:val="0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0229"/>
    <w:rsid w:val="0000165D"/>
    <w:rsid w:val="00004073"/>
    <w:rsid w:val="000059C5"/>
    <w:rsid w:val="00005DBC"/>
    <w:rsid w:val="000070F6"/>
    <w:rsid w:val="00016129"/>
    <w:rsid w:val="000241BE"/>
    <w:rsid w:val="00024448"/>
    <w:rsid w:val="000276DD"/>
    <w:rsid w:val="0003323C"/>
    <w:rsid w:val="000437D9"/>
    <w:rsid w:val="00043AEA"/>
    <w:rsid w:val="0004668A"/>
    <w:rsid w:val="00046EA9"/>
    <w:rsid w:val="00064C77"/>
    <w:rsid w:val="00072633"/>
    <w:rsid w:val="0007658D"/>
    <w:rsid w:val="0007710A"/>
    <w:rsid w:val="000816EF"/>
    <w:rsid w:val="000917A9"/>
    <w:rsid w:val="000A0AD0"/>
    <w:rsid w:val="000A463C"/>
    <w:rsid w:val="000A5002"/>
    <w:rsid w:val="000A535C"/>
    <w:rsid w:val="000B28F1"/>
    <w:rsid w:val="000B430B"/>
    <w:rsid w:val="000C5F48"/>
    <w:rsid w:val="000C64C8"/>
    <w:rsid w:val="000D3F2B"/>
    <w:rsid w:val="000D5A22"/>
    <w:rsid w:val="00100ACA"/>
    <w:rsid w:val="00104986"/>
    <w:rsid w:val="00110EF9"/>
    <w:rsid w:val="001125DF"/>
    <w:rsid w:val="00135D07"/>
    <w:rsid w:val="00151FA0"/>
    <w:rsid w:val="00155766"/>
    <w:rsid w:val="00156F7B"/>
    <w:rsid w:val="001A267D"/>
    <w:rsid w:val="001A31F2"/>
    <w:rsid w:val="001A4DB0"/>
    <w:rsid w:val="001A54DD"/>
    <w:rsid w:val="001B0DF2"/>
    <w:rsid w:val="001B1D0E"/>
    <w:rsid w:val="001C01B6"/>
    <w:rsid w:val="001C5CD5"/>
    <w:rsid w:val="001E6232"/>
    <w:rsid w:val="001F320C"/>
    <w:rsid w:val="00210FE2"/>
    <w:rsid w:val="00221069"/>
    <w:rsid w:val="00221DDC"/>
    <w:rsid w:val="00236DE2"/>
    <w:rsid w:val="00246052"/>
    <w:rsid w:val="002477E2"/>
    <w:rsid w:val="00250B94"/>
    <w:rsid w:val="0025140D"/>
    <w:rsid w:val="00252D5A"/>
    <w:rsid w:val="002530DF"/>
    <w:rsid w:val="00256F50"/>
    <w:rsid w:val="00257192"/>
    <w:rsid w:val="00261207"/>
    <w:rsid w:val="00262C3D"/>
    <w:rsid w:val="00266B3B"/>
    <w:rsid w:val="002703CA"/>
    <w:rsid w:val="00277CD0"/>
    <w:rsid w:val="00287AD6"/>
    <w:rsid w:val="00291D9B"/>
    <w:rsid w:val="00293643"/>
    <w:rsid w:val="00294FB9"/>
    <w:rsid w:val="00297DF6"/>
    <w:rsid w:val="002A25CE"/>
    <w:rsid w:val="002A38D4"/>
    <w:rsid w:val="002B002B"/>
    <w:rsid w:val="002B0F8C"/>
    <w:rsid w:val="002D0A59"/>
    <w:rsid w:val="002D0EA3"/>
    <w:rsid w:val="002D2873"/>
    <w:rsid w:val="002D34C1"/>
    <w:rsid w:val="002D452D"/>
    <w:rsid w:val="002E28BE"/>
    <w:rsid w:val="002E42B9"/>
    <w:rsid w:val="00302D92"/>
    <w:rsid w:val="00303FEC"/>
    <w:rsid w:val="00304CC1"/>
    <w:rsid w:val="00310DAC"/>
    <w:rsid w:val="0032049F"/>
    <w:rsid w:val="00324271"/>
    <w:rsid w:val="00326086"/>
    <w:rsid w:val="003267EB"/>
    <w:rsid w:val="003273F6"/>
    <w:rsid w:val="00327E21"/>
    <w:rsid w:val="003304A0"/>
    <w:rsid w:val="00330EFC"/>
    <w:rsid w:val="003359D7"/>
    <w:rsid w:val="00363984"/>
    <w:rsid w:val="0036476A"/>
    <w:rsid w:val="003778CD"/>
    <w:rsid w:val="00382980"/>
    <w:rsid w:val="00384948"/>
    <w:rsid w:val="00387B73"/>
    <w:rsid w:val="00393C25"/>
    <w:rsid w:val="00394749"/>
    <w:rsid w:val="0039480B"/>
    <w:rsid w:val="00394819"/>
    <w:rsid w:val="003A426F"/>
    <w:rsid w:val="003A635C"/>
    <w:rsid w:val="003B2AF3"/>
    <w:rsid w:val="003C15F5"/>
    <w:rsid w:val="003D3596"/>
    <w:rsid w:val="003D6C2C"/>
    <w:rsid w:val="003D6D97"/>
    <w:rsid w:val="003E1D12"/>
    <w:rsid w:val="003E345F"/>
    <w:rsid w:val="003F14AE"/>
    <w:rsid w:val="00410F6C"/>
    <w:rsid w:val="004143E3"/>
    <w:rsid w:val="00421A50"/>
    <w:rsid w:val="00422426"/>
    <w:rsid w:val="0042627E"/>
    <w:rsid w:val="004324F6"/>
    <w:rsid w:val="00432C20"/>
    <w:rsid w:val="004351C1"/>
    <w:rsid w:val="00446D30"/>
    <w:rsid w:val="004471D5"/>
    <w:rsid w:val="00452E8B"/>
    <w:rsid w:val="00457340"/>
    <w:rsid w:val="00460471"/>
    <w:rsid w:val="00460E92"/>
    <w:rsid w:val="00467925"/>
    <w:rsid w:val="00495614"/>
    <w:rsid w:val="00496D68"/>
    <w:rsid w:val="004A7B20"/>
    <w:rsid w:val="004B0ED6"/>
    <w:rsid w:val="004B227A"/>
    <w:rsid w:val="004B5032"/>
    <w:rsid w:val="004B5CDB"/>
    <w:rsid w:val="004B65AC"/>
    <w:rsid w:val="004C4F28"/>
    <w:rsid w:val="004C5F7C"/>
    <w:rsid w:val="004D59C2"/>
    <w:rsid w:val="004D64C1"/>
    <w:rsid w:val="004D6947"/>
    <w:rsid w:val="004D6B0B"/>
    <w:rsid w:val="004D7C62"/>
    <w:rsid w:val="004E42A5"/>
    <w:rsid w:val="004E5AAA"/>
    <w:rsid w:val="004F419E"/>
    <w:rsid w:val="00511C36"/>
    <w:rsid w:val="005125E2"/>
    <w:rsid w:val="00524F59"/>
    <w:rsid w:val="00525E7B"/>
    <w:rsid w:val="00527AFC"/>
    <w:rsid w:val="0053386E"/>
    <w:rsid w:val="0054128A"/>
    <w:rsid w:val="00544728"/>
    <w:rsid w:val="005463E4"/>
    <w:rsid w:val="00547CFE"/>
    <w:rsid w:val="00552FF3"/>
    <w:rsid w:val="0056686A"/>
    <w:rsid w:val="00566EF9"/>
    <w:rsid w:val="00576FFA"/>
    <w:rsid w:val="00590437"/>
    <w:rsid w:val="005A329A"/>
    <w:rsid w:val="005B2AD2"/>
    <w:rsid w:val="005B44C6"/>
    <w:rsid w:val="005C7804"/>
    <w:rsid w:val="005E0613"/>
    <w:rsid w:val="005E5F1E"/>
    <w:rsid w:val="005F5909"/>
    <w:rsid w:val="00601510"/>
    <w:rsid w:val="00606D20"/>
    <w:rsid w:val="006106BD"/>
    <w:rsid w:val="006128F0"/>
    <w:rsid w:val="0061671B"/>
    <w:rsid w:val="00621FC2"/>
    <w:rsid w:val="00623C58"/>
    <w:rsid w:val="006249F8"/>
    <w:rsid w:val="00627D4E"/>
    <w:rsid w:val="00631BA6"/>
    <w:rsid w:val="00633E98"/>
    <w:rsid w:val="0064435B"/>
    <w:rsid w:val="00646D6B"/>
    <w:rsid w:val="0064734F"/>
    <w:rsid w:val="00650660"/>
    <w:rsid w:val="0065613F"/>
    <w:rsid w:val="0065644A"/>
    <w:rsid w:val="00656CA4"/>
    <w:rsid w:val="00657188"/>
    <w:rsid w:val="006579E8"/>
    <w:rsid w:val="00665DA7"/>
    <w:rsid w:val="00673AFE"/>
    <w:rsid w:val="00673FF6"/>
    <w:rsid w:val="0068164B"/>
    <w:rsid w:val="00694BEB"/>
    <w:rsid w:val="00697AE2"/>
    <w:rsid w:val="006A73E9"/>
    <w:rsid w:val="006B3140"/>
    <w:rsid w:val="006B590F"/>
    <w:rsid w:val="006C33DC"/>
    <w:rsid w:val="006C601D"/>
    <w:rsid w:val="006C7395"/>
    <w:rsid w:val="006F47D5"/>
    <w:rsid w:val="006F58C3"/>
    <w:rsid w:val="006F6CF3"/>
    <w:rsid w:val="00701F45"/>
    <w:rsid w:val="00702B58"/>
    <w:rsid w:val="007034D3"/>
    <w:rsid w:val="00710C4E"/>
    <w:rsid w:val="00711ABC"/>
    <w:rsid w:val="00714814"/>
    <w:rsid w:val="00722A77"/>
    <w:rsid w:val="007242FA"/>
    <w:rsid w:val="00727885"/>
    <w:rsid w:val="00745648"/>
    <w:rsid w:val="0076062D"/>
    <w:rsid w:val="00761750"/>
    <w:rsid w:val="00771367"/>
    <w:rsid w:val="00790619"/>
    <w:rsid w:val="00790C71"/>
    <w:rsid w:val="007A1BEC"/>
    <w:rsid w:val="007A2CAA"/>
    <w:rsid w:val="007A64F5"/>
    <w:rsid w:val="007B05CB"/>
    <w:rsid w:val="007C260F"/>
    <w:rsid w:val="007C562F"/>
    <w:rsid w:val="007D5085"/>
    <w:rsid w:val="007E11CA"/>
    <w:rsid w:val="007E236B"/>
    <w:rsid w:val="007F2F16"/>
    <w:rsid w:val="007F5C4E"/>
    <w:rsid w:val="00801EEC"/>
    <w:rsid w:val="00803147"/>
    <w:rsid w:val="00816995"/>
    <w:rsid w:val="008306EF"/>
    <w:rsid w:val="008341E6"/>
    <w:rsid w:val="0083508C"/>
    <w:rsid w:val="00844051"/>
    <w:rsid w:val="00845299"/>
    <w:rsid w:val="00856E0C"/>
    <w:rsid w:val="008706A7"/>
    <w:rsid w:val="00871AB0"/>
    <w:rsid w:val="0087785B"/>
    <w:rsid w:val="00884F9C"/>
    <w:rsid w:val="00897BA3"/>
    <w:rsid w:val="008A2E58"/>
    <w:rsid w:val="008B3F4D"/>
    <w:rsid w:val="008C5187"/>
    <w:rsid w:val="008D58DF"/>
    <w:rsid w:val="008E0134"/>
    <w:rsid w:val="008E2FF8"/>
    <w:rsid w:val="008E3F07"/>
    <w:rsid w:val="008E465E"/>
    <w:rsid w:val="00904350"/>
    <w:rsid w:val="0090483C"/>
    <w:rsid w:val="00930FCD"/>
    <w:rsid w:val="00931098"/>
    <w:rsid w:val="009360BF"/>
    <w:rsid w:val="00953D33"/>
    <w:rsid w:val="00960229"/>
    <w:rsid w:val="009621C8"/>
    <w:rsid w:val="00975C50"/>
    <w:rsid w:val="009A0A3F"/>
    <w:rsid w:val="009A7858"/>
    <w:rsid w:val="009B7631"/>
    <w:rsid w:val="009C1AB4"/>
    <w:rsid w:val="009C3B2B"/>
    <w:rsid w:val="009C4DCC"/>
    <w:rsid w:val="009C52B6"/>
    <w:rsid w:val="009C756F"/>
    <w:rsid w:val="009C7ABE"/>
    <w:rsid w:val="009D1602"/>
    <w:rsid w:val="009D38B1"/>
    <w:rsid w:val="009E018B"/>
    <w:rsid w:val="009E2DF8"/>
    <w:rsid w:val="009E4FCA"/>
    <w:rsid w:val="009E7228"/>
    <w:rsid w:val="009E7F0F"/>
    <w:rsid w:val="009F2E24"/>
    <w:rsid w:val="00A04140"/>
    <w:rsid w:val="00A114FB"/>
    <w:rsid w:val="00A14148"/>
    <w:rsid w:val="00A14AF4"/>
    <w:rsid w:val="00A16161"/>
    <w:rsid w:val="00A17951"/>
    <w:rsid w:val="00A20264"/>
    <w:rsid w:val="00A24A83"/>
    <w:rsid w:val="00A26157"/>
    <w:rsid w:val="00A326C1"/>
    <w:rsid w:val="00A52AC7"/>
    <w:rsid w:val="00A53560"/>
    <w:rsid w:val="00A80545"/>
    <w:rsid w:val="00A82FCF"/>
    <w:rsid w:val="00A83ED6"/>
    <w:rsid w:val="00A85246"/>
    <w:rsid w:val="00AB1D39"/>
    <w:rsid w:val="00AC17F2"/>
    <w:rsid w:val="00AC55E5"/>
    <w:rsid w:val="00AD5299"/>
    <w:rsid w:val="00AD680C"/>
    <w:rsid w:val="00AE249E"/>
    <w:rsid w:val="00AE6EE8"/>
    <w:rsid w:val="00AF0033"/>
    <w:rsid w:val="00B046A0"/>
    <w:rsid w:val="00B05D6E"/>
    <w:rsid w:val="00B13510"/>
    <w:rsid w:val="00B16FFB"/>
    <w:rsid w:val="00B21249"/>
    <w:rsid w:val="00B2294D"/>
    <w:rsid w:val="00B30D3D"/>
    <w:rsid w:val="00B44150"/>
    <w:rsid w:val="00B55D25"/>
    <w:rsid w:val="00B81D8E"/>
    <w:rsid w:val="00B854B7"/>
    <w:rsid w:val="00B8639D"/>
    <w:rsid w:val="00B865ED"/>
    <w:rsid w:val="00B87E2B"/>
    <w:rsid w:val="00B95BCE"/>
    <w:rsid w:val="00B96295"/>
    <w:rsid w:val="00BA5E2A"/>
    <w:rsid w:val="00BB0552"/>
    <w:rsid w:val="00BB5516"/>
    <w:rsid w:val="00BC3148"/>
    <w:rsid w:val="00BC7C1C"/>
    <w:rsid w:val="00BD2D45"/>
    <w:rsid w:val="00BE4344"/>
    <w:rsid w:val="00BE7D6C"/>
    <w:rsid w:val="00C1529E"/>
    <w:rsid w:val="00C15D23"/>
    <w:rsid w:val="00C20F20"/>
    <w:rsid w:val="00C21523"/>
    <w:rsid w:val="00C330B9"/>
    <w:rsid w:val="00C41110"/>
    <w:rsid w:val="00C47659"/>
    <w:rsid w:val="00C47EAB"/>
    <w:rsid w:val="00C60D56"/>
    <w:rsid w:val="00C77082"/>
    <w:rsid w:val="00C937EC"/>
    <w:rsid w:val="00C938ED"/>
    <w:rsid w:val="00CA0A3A"/>
    <w:rsid w:val="00CA5BFE"/>
    <w:rsid w:val="00CB422E"/>
    <w:rsid w:val="00CB4B86"/>
    <w:rsid w:val="00CB6758"/>
    <w:rsid w:val="00CC1C70"/>
    <w:rsid w:val="00CD5EB1"/>
    <w:rsid w:val="00CD7692"/>
    <w:rsid w:val="00CE48E0"/>
    <w:rsid w:val="00CF3783"/>
    <w:rsid w:val="00CF3949"/>
    <w:rsid w:val="00CF791A"/>
    <w:rsid w:val="00D14315"/>
    <w:rsid w:val="00D203E0"/>
    <w:rsid w:val="00D242C7"/>
    <w:rsid w:val="00D27BD7"/>
    <w:rsid w:val="00D47C9C"/>
    <w:rsid w:val="00D55EDA"/>
    <w:rsid w:val="00D671BA"/>
    <w:rsid w:val="00D72408"/>
    <w:rsid w:val="00D73BC1"/>
    <w:rsid w:val="00D828CC"/>
    <w:rsid w:val="00D86AF1"/>
    <w:rsid w:val="00DA3580"/>
    <w:rsid w:val="00DE548B"/>
    <w:rsid w:val="00DE564F"/>
    <w:rsid w:val="00DF0ECC"/>
    <w:rsid w:val="00DF5516"/>
    <w:rsid w:val="00E057E0"/>
    <w:rsid w:val="00E05E8E"/>
    <w:rsid w:val="00E06CDB"/>
    <w:rsid w:val="00E22B66"/>
    <w:rsid w:val="00E231C3"/>
    <w:rsid w:val="00E365D3"/>
    <w:rsid w:val="00E45224"/>
    <w:rsid w:val="00E57A27"/>
    <w:rsid w:val="00E73B2B"/>
    <w:rsid w:val="00E73D32"/>
    <w:rsid w:val="00E85E63"/>
    <w:rsid w:val="00EA30AB"/>
    <w:rsid w:val="00EA7127"/>
    <w:rsid w:val="00EE1022"/>
    <w:rsid w:val="00EE6503"/>
    <w:rsid w:val="00EF2B17"/>
    <w:rsid w:val="00EF3FE5"/>
    <w:rsid w:val="00EF64CB"/>
    <w:rsid w:val="00EF6CCB"/>
    <w:rsid w:val="00F1281F"/>
    <w:rsid w:val="00F42FFC"/>
    <w:rsid w:val="00F43680"/>
    <w:rsid w:val="00F43ED9"/>
    <w:rsid w:val="00F44873"/>
    <w:rsid w:val="00F458BD"/>
    <w:rsid w:val="00F518B8"/>
    <w:rsid w:val="00F53C27"/>
    <w:rsid w:val="00F804D2"/>
    <w:rsid w:val="00F80F23"/>
    <w:rsid w:val="00F84FDF"/>
    <w:rsid w:val="00F878D5"/>
    <w:rsid w:val="00F94E3A"/>
    <w:rsid w:val="00FA0D44"/>
    <w:rsid w:val="00FA4BB6"/>
    <w:rsid w:val="00FA7E05"/>
    <w:rsid w:val="00FC45A1"/>
    <w:rsid w:val="00FD3523"/>
    <w:rsid w:val="00FE081D"/>
    <w:rsid w:val="00FE1D3C"/>
    <w:rsid w:val="00FF00B2"/>
    <w:rsid w:val="011F8F2E"/>
    <w:rsid w:val="01326DAE"/>
    <w:rsid w:val="015DD94E"/>
    <w:rsid w:val="062A7822"/>
    <w:rsid w:val="062ABAAC"/>
    <w:rsid w:val="08429459"/>
    <w:rsid w:val="0964EF82"/>
    <w:rsid w:val="09F393B4"/>
    <w:rsid w:val="0B0ED591"/>
    <w:rsid w:val="0BB350BC"/>
    <w:rsid w:val="0C0B3461"/>
    <w:rsid w:val="0C0D080A"/>
    <w:rsid w:val="0D9BA01B"/>
    <w:rsid w:val="0FAE86EC"/>
    <w:rsid w:val="103F3F3C"/>
    <w:rsid w:val="10CE26BE"/>
    <w:rsid w:val="13E40B1A"/>
    <w:rsid w:val="14290348"/>
    <w:rsid w:val="14328BE1"/>
    <w:rsid w:val="17260278"/>
    <w:rsid w:val="177A99F1"/>
    <w:rsid w:val="17B85BDD"/>
    <w:rsid w:val="18AE8563"/>
    <w:rsid w:val="19758A73"/>
    <w:rsid w:val="1A21D7C0"/>
    <w:rsid w:val="1B7BEA31"/>
    <w:rsid w:val="1E2374F7"/>
    <w:rsid w:val="1EB24FD8"/>
    <w:rsid w:val="1EE66884"/>
    <w:rsid w:val="1FD6116D"/>
    <w:rsid w:val="20ABDEBC"/>
    <w:rsid w:val="216CB002"/>
    <w:rsid w:val="223197D3"/>
    <w:rsid w:val="22FFA686"/>
    <w:rsid w:val="259A2C05"/>
    <w:rsid w:val="2718747E"/>
    <w:rsid w:val="28350E71"/>
    <w:rsid w:val="28CF4A60"/>
    <w:rsid w:val="2C691C6C"/>
    <w:rsid w:val="2CA18CE5"/>
    <w:rsid w:val="2F420A35"/>
    <w:rsid w:val="2F62505A"/>
    <w:rsid w:val="314783EC"/>
    <w:rsid w:val="314BBA39"/>
    <w:rsid w:val="31AB9A2E"/>
    <w:rsid w:val="3529C733"/>
    <w:rsid w:val="360DFF33"/>
    <w:rsid w:val="371D93D2"/>
    <w:rsid w:val="387FE477"/>
    <w:rsid w:val="38EDD772"/>
    <w:rsid w:val="391ED904"/>
    <w:rsid w:val="39905094"/>
    <w:rsid w:val="3B2A9E72"/>
    <w:rsid w:val="3D04B179"/>
    <w:rsid w:val="3F6BE21A"/>
    <w:rsid w:val="40843733"/>
    <w:rsid w:val="40A30D09"/>
    <w:rsid w:val="413611CC"/>
    <w:rsid w:val="413F7124"/>
    <w:rsid w:val="43A64B83"/>
    <w:rsid w:val="4764CA5E"/>
    <w:rsid w:val="492F58AC"/>
    <w:rsid w:val="4A5B16D4"/>
    <w:rsid w:val="4A9D140E"/>
    <w:rsid w:val="4A9F855E"/>
    <w:rsid w:val="4B0232CD"/>
    <w:rsid w:val="4CB8F9B0"/>
    <w:rsid w:val="4D3277C8"/>
    <w:rsid w:val="4E5C3365"/>
    <w:rsid w:val="510C8E7E"/>
    <w:rsid w:val="51DCE7F3"/>
    <w:rsid w:val="52951D39"/>
    <w:rsid w:val="535F2222"/>
    <w:rsid w:val="5691FECA"/>
    <w:rsid w:val="5832CA4F"/>
    <w:rsid w:val="5B08BAC4"/>
    <w:rsid w:val="5B9AB7AF"/>
    <w:rsid w:val="5CD0101A"/>
    <w:rsid w:val="5D4A02D0"/>
    <w:rsid w:val="5DC13970"/>
    <w:rsid w:val="60197CCB"/>
    <w:rsid w:val="610E0DDA"/>
    <w:rsid w:val="62C42A4F"/>
    <w:rsid w:val="648477DF"/>
    <w:rsid w:val="64F286FE"/>
    <w:rsid w:val="66E51CC1"/>
    <w:rsid w:val="66FD6C65"/>
    <w:rsid w:val="679B8DA7"/>
    <w:rsid w:val="67BB7B0E"/>
    <w:rsid w:val="691AEBD6"/>
    <w:rsid w:val="69524477"/>
    <w:rsid w:val="699928EE"/>
    <w:rsid w:val="6A9CB6BF"/>
    <w:rsid w:val="6B6AF5D5"/>
    <w:rsid w:val="6B9A1100"/>
    <w:rsid w:val="6BC095E7"/>
    <w:rsid w:val="6D750BEF"/>
    <w:rsid w:val="6DCFD06C"/>
    <w:rsid w:val="6DD0EC85"/>
    <w:rsid w:val="6DDDE83A"/>
    <w:rsid w:val="6EECC51D"/>
    <w:rsid w:val="74539B12"/>
    <w:rsid w:val="74E2CCC2"/>
    <w:rsid w:val="7519B7E6"/>
    <w:rsid w:val="772ABADF"/>
    <w:rsid w:val="7796C44E"/>
    <w:rsid w:val="78385EC7"/>
    <w:rsid w:val="786442A1"/>
    <w:rsid w:val="792D0879"/>
    <w:rsid w:val="7C5695D8"/>
    <w:rsid w:val="7D083BA5"/>
    <w:rsid w:val="7EF6C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62D1748"/>
  <w15:chartTrackingRefBased/>
  <w15:docId w15:val="{648CD04A-43D0-4C5F-AA6D-82B4A67C2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0AC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465E"/>
    <w:pPr>
      <w:keepNext/>
      <w:keepLines/>
      <w:spacing w:before="200" w:after="200"/>
      <w:outlineLvl w:val="0"/>
    </w:pPr>
    <w:rPr>
      <w:rFonts w:ascii="Calibri" w:eastAsiaTheme="majorEastAsia" w:hAnsi="Calibri" w:cstheme="majorBidi"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100AC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0ACA"/>
    <w:rPr>
      <w:rFonts w:ascii="MS Sans Serif" w:eastAsia="Times New Roman" w:hAnsi="MS Sans Serif" w:cs="Times New Roman"/>
      <w:sz w:val="20"/>
      <w:szCs w:val="20"/>
      <w:lang w:eastAsia="pl-PL"/>
    </w:rPr>
  </w:style>
  <w:style w:type="character" w:styleId="Numerstrony">
    <w:name w:val="page number"/>
    <w:uiPriority w:val="99"/>
    <w:rsid w:val="00100ACA"/>
    <w:rPr>
      <w:rFonts w:cs="Times New Roman"/>
    </w:rPr>
  </w:style>
  <w:style w:type="paragraph" w:styleId="Tytu">
    <w:name w:val="Title"/>
    <w:basedOn w:val="Normalny"/>
    <w:link w:val="TytuZnak"/>
    <w:uiPriority w:val="10"/>
    <w:qFormat/>
    <w:rsid w:val="00100ACA"/>
    <w:pPr>
      <w:overflowPunct/>
      <w:autoSpaceDE/>
      <w:autoSpaceDN/>
      <w:adjustRightInd/>
      <w:ind w:right="-1"/>
      <w:jc w:val="center"/>
      <w:textAlignment w:val="auto"/>
    </w:pPr>
    <w:rPr>
      <w:rFonts w:ascii="Times New Roman" w:hAnsi="Times New Roman"/>
      <w:b/>
      <w:sz w:val="24"/>
    </w:rPr>
  </w:style>
  <w:style w:type="character" w:customStyle="1" w:styleId="TytuZnak">
    <w:name w:val="Tytuł Znak"/>
    <w:basedOn w:val="Domylnaczcionkaakapitu"/>
    <w:link w:val="Tytu"/>
    <w:uiPriority w:val="10"/>
    <w:rsid w:val="00100AC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aliases w:val="CW_Lista,Akapit z listą BS,Kolorowa lista — akcent 11"/>
    <w:basedOn w:val="Normalny"/>
    <w:link w:val="AkapitzlistZnak"/>
    <w:uiPriority w:val="34"/>
    <w:qFormat/>
    <w:rsid w:val="00100ACA"/>
    <w:pPr>
      <w:overflowPunct/>
      <w:autoSpaceDE/>
      <w:autoSpaceDN/>
      <w:adjustRightInd/>
      <w:spacing w:after="160" w:line="25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100A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100AC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00ACA"/>
    <w:rPr>
      <w:rFonts w:ascii="MS Sans Serif" w:eastAsia="Times New Roman" w:hAnsi="MS Sans Serif" w:cs="Times New Roman"/>
      <w:sz w:val="20"/>
      <w:szCs w:val="20"/>
      <w:lang w:eastAsia="pl-PL"/>
    </w:rPr>
  </w:style>
  <w:style w:type="character" w:styleId="Hipercze">
    <w:name w:val="Hyperlink"/>
    <w:rsid w:val="00100ACA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474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4749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A25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A25CE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2A25CE"/>
    <w:rPr>
      <w:rFonts w:ascii="MS Sans Serif" w:eastAsia="Times New Roman" w:hAnsi="MS Sans Serif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25C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25CE"/>
    <w:rPr>
      <w:rFonts w:ascii="MS Sans Serif" w:eastAsia="Times New Roman" w:hAnsi="MS Sans Serif" w:cs="Times New Roman"/>
      <w:b/>
      <w:bCs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E465E"/>
    <w:rPr>
      <w:rFonts w:ascii="Calibri" w:eastAsiaTheme="majorEastAsia" w:hAnsi="Calibri" w:cstheme="majorBidi"/>
      <w:sz w:val="24"/>
      <w:szCs w:val="32"/>
      <w:lang w:eastAsia="pl-PL"/>
    </w:rPr>
  </w:style>
  <w:style w:type="character" w:customStyle="1" w:styleId="AkapitzlistZnak">
    <w:name w:val="Akapit z listą Znak"/>
    <w:aliases w:val="CW_Lista Znak,Akapit z listą BS Znak,Kolorowa lista — akcent 11 Znak"/>
    <w:link w:val="Akapitzlist"/>
    <w:uiPriority w:val="34"/>
    <w:locked/>
    <w:rsid w:val="00930FCD"/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rsid w:val="00CA0A3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omylnaczcionkaakapitu"/>
    <w:rsid w:val="00CA0A3A"/>
  </w:style>
  <w:style w:type="character" w:customStyle="1" w:styleId="eop">
    <w:name w:val="eop"/>
    <w:basedOn w:val="Domylnaczcionkaakapitu"/>
    <w:rsid w:val="00CA0A3A"/>
  </w:style>
  <w:style w:type="paragraph" w:styleId="Tekstblokowy">
    <w:name w:val="Block Text"/>
    <w:basedOn w:val="Normalny"/>
    <w:unhideWhenUsed/>
    <w:rsid w:val="002530DF"/>
    <w:pPr>
      <w:widowControl w:val="0"/>
      <w:overflowPunct/>
      <w:autoSpaceDE/>
      <w:autoSpaceDN/>
      <w:adjustRightInd/>
      <w:ind w:left="284" w:right="-568" w:hanging="284"/>
      <w:textAlignment w:val="auto"/>
    </w:pPr>
    <w:rPr>
      <w:rFonts w:ascii="Times New Roman" w:hAnsi="Times New Roman"/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267E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267EB"/>
    <w:rPr>
      <w:rFonts w:ascii="MS Sans Serif" w:eastAsia="Times New Roman" w:hAnsi="MS Sans Serif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267EB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8298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A31F2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C21523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5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7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8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7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6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1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6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9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1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7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8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3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7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9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1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0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6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0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9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3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wagi xmlns="391bc842-35ad-4d5c-8a10-469fd756073a" xsi:nil="true"/>
    <IdentyfikatorZadania xmlns="391bc842-35ad-4d5c-8a10-469fd756073a" xsi:nil="true"/>
    <Kto_zalozyl_sprawe xmlns="391bc842-35ad-4d5c-8a10-469fd756073a" xsi:nil="true"/>
    <Radca_odpowiedzialny xmlns="391bc842-35ad-4d5c-8a10-469fd756073a" xsi:nil="true"/>
    <View_flow xmlns="391bc842-35ad-4d5c-8a10-469fd756073a" xsi:nil="true"/>
    <_x0052_un1 xmlns="391bc842-35ad-4d5c-8a10-469fd756073a" xsi:nil="true"/>
    <Lista_umow xmlns="391bc842-35ad-4d5c-8a10-469fd756073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83DED54C2814547A97B35992F8A1EF2" ma:contentTypeVersion="20" ma:contentTypeDescription="Utwórz nowy dokument." ma:contentTypeScope="" ma:versionID="51884096415f36a66ebe88da782cadd1">
  <xsd:schema xmlns:xsd="http://www.w3.org/2001/XMLSchema" xmlns:xs="http://www.w3.org/2001/XMLSchema" xmlns:p="http://schemas.microsoft.com/office/2006/metadata/properties" xmlns:ns2="391bc842-35ad-4d5c-8a10-469fd756073a" xmlns:ns3="797273a9-ff7b-4986-be9b-5882ef2a5b21" targetNamespace="http://schemas.microsoft.com/office/2006/metadata/properties" ma:root="true" ma:fieldsID="dbb784e8fc85d4e73556ac85a50ffcd6" ns2:_="" ns3:_="">
    <xsd:import namespace="391bc842-35ad-4d5c-8a10-469fd756073a"/>
    <xsd:import namespace="797273a9-ff7b-4986-be9b-5882ef2a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uwagi" minOccurs="0"/>
                <xsd:element ref="ns2:IdentyfikatorZadania" minOccurs="0"/>
                <xsd:element ref="ns2:Kto_zalozyl_sprawe" minOccurs="0"/>
                <xsd:element ref="ns3:SharedWithUsers" minOccurs="0"/>
                <xsd:element ref="ns3:SharedWithDetails" minOccurs="0"/>
                <xsd:element ref="ns2:Radca_odpowiedzialny" minOccurs="0"/>
                <xsd:element ref="ns2:_x0052_un1" minOccurs="0"/>
                <xsd:element ref="ns2:View_flow" minOccurs="0"/>
                <xsd:element ref="ns2:Lista_umow" minOccurs="0"/>
                <xsd:element ref="ns2:Lista_umow_x003a_Tytu_x0142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1bc842-35ad-4d5c-8a10-469fd75607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uwagi" ma:index="12" nillable="true" ma:displayName="uwagi" ma:description="dodać " ma:format="Dropdown" ma:internalName="uwagi">
      <xsd:simpleType>
        <xsd:restriction base="dms:Text">
          <xsd:maxLength value="255"/>
        </xsd:restriction>
      </xsd:simpleType>
    </xsd:element>
    <xsd:element name="IdentyfikatorZadania" ma:index="13" nillable="true" ma:displayName="IdentyfikatorZadania" ma:description="Identyfikator zadania w Planner - uzgodnienia projekt umowy" ma:internalName="IdentyfikatorZadania">
      <xsd:simpleType>
        <xsd:restriction base="dms:Text">
          <xsd:maxLength value="255"/>
        </xsd:restriction>
      </xsd:simpleType>
    </xsd:element>
    <xsd:element name="Kto_zalozyl_sprawe" ma:index="14" nillable="true" ma:displayName="Kto_zalozyl_sprawe" ma:internalName="Kto_zalozyl_sprawe">
      <xsd:simpleType>
        <xsd:restriction base="dms:Text">
          <xsd:maxLength value="255"/>
        </xsd:restriction>
      </xsd:simpleType>
    </xsd:element>
    <xsd:element name="Radca_odpowiedzialny" ma:index="17" nillable="true" ma:displayName="Radca_odpowiedzialny" ma:internalName="Radca_odpowiedzialny">
      <xsd:simpleType>
        <xsd:restriction base="dms:Text">
          <xsd:maxLength value="255"/>
        </xsd:restriction>
      </xsd:simpleType>
    </xsd:element>
    <xsd:element name="_x0052_un1" ma:index="18" nillable="true" ma:displayName="Run1" ma:format="Dropdown" ma:internalName="_x0052_un1">
      <xsd:simpleType>
        <xsd:restriction base="dms:Text">
          <xsd:maxLength value="255"/>
        </xsd:restriction>
      </xsd:simpleType>
    </xsd:element>
    <xsd:element name="View_flow" ma:index="19" nillable="true" ma:displayName="View_flow" ma:format="Dropdown" ma:internalName="View_flow">
      <xsd:simpleType>
        <xsd:restriction base="dms:Choice">
          <xsd:enumeration value="Wybór 1"/>
          <xsd:enumeration value="Wybór 2"/>
        </xsd:restriction>
      </xsd:simpleType>
    </xsd:element>
    <xsd:element name="Lista_umow" ma:index="20" nillable="true" ma:displayName="Lista_umow" ma:description="Odnośnik do Listy głównej z umowami do zatwierdzenia" ma:indexed="true" ma:list="{e4cae196-d5ca-48fb-af50-e32321817181}" ma:internalName="Lista_umow" ma:showField="Title">
      <xsd:simpleType>
        <xsd:restriction base="dms:Lookup"/>
      </xsd:simpleType>
    </xsd:element>
    <xsd:element name="Lista_umow_x003a_Tytu_x0142_" ma:index="21" nillable="true" ma:displayName="Lista_umow:Tytuł" ma:list="{e4cae196-d5ca-48fb-af50-e32321817181}" ma:internalName="Lista_umow_x003a_Tytu_x0142_" ma:readOnly="true" ma:showField="Title" ma:web="797273a9-ff7b-4986-be9b-5882ef2a5b2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273a9-ff7b-4986-be9b-5882ef2a5b2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51828B-C741-44D2-B1AF-6C35CD1BB3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AB9860-DABC-4FDF-A998-98FA4F2D2A7F}">
  <ds:schemaRefs>
    <ds:schemaRef ds:uri="http://purl.org/dc/terms/"/>
    <ds:schemaRef ds:uri="http://www.w3.org/XML/1998/namespace"/>
    <ds:schemaRef ds:uri="http://schemas.microsoft.com/office/2006/documentManagement/types"/>
    <ds:schemaRef ds:uri="797273a9-ff7b-4986-be9b-5882ef2a5b21"/>
    <ds:schemaRef ds:uri="391bc842-35ad-4d5c-8a10-469fd756073a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5980424-9730-4620-9A85-AB70B2CB7D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03C43A-7026-455C-92BF-B9A33B93AE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1bc842-35ad-4d5c-8a10-469fd756073a"/>
    <ds:schemaRef ds:uri="797273a9-ff7b-4986-be9b-5882ef2a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646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Kulesza Marcin</dc:creator>
  <cp:keywords/>
  <dc:description/>
  <cp:lastModifiedBy>Kulesza Marcin</cp:lastModifiedBy>
  <cp:revision>8</cp:revision>
  <cp:lastPrinted>2026-04-23T09:24:00Z</cp:lastPrinted>
  <dcterms:created xsi:type="dcterms:W3CDTF">2026-04-23T08:16:00Z</dcterms:created>
  <dcterms:modified xsi:type="dcterms:W3CDTF">2026-04-28T08:29:00Z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0x010100683DED54C2814547A97B35992F8A1EF2</vt:lpwstr>
  </property>
</Properties>
</file>